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так делать, — я в ужасе. Мужчина и женщина, даже если они брат и сестра, не должны оставаться на ночь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 Сяолин обняла Сун Сяобэя за шею, прижавшись лицом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меня просто убиваешь.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закончив готовить, вышла и позвала детей помочь с ужином. Увидев, как они шумят и смеются, она почувствовала себя счастливой. Сун Сяобэй и Сяолин, услышав её, пошли на кухню, чтобы принести еду. Мать накрыла на стол. Когда все блюда были поданы, семья, что редко случалось, собралась за ужином. Однако Сун Сяобэй не мог есть то же, что и остальные. Ему пришлось довольствоваться жидкой кашей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все закончили есть. Сяолин собрала посуду и пошла мыть её. Сун Сяобэй, вместо того чтобы остаться с матерью в гостиной смотреть телевизор, пошёл в свою комнату, взял оставленную там одежду и отправился в ванную, чтобы принять душ. Одевшись, он не стал стирать свою грязную одежду, вышел из ванной, сказал матери пару слов, вошёл в свою комнату, закрыл дверь, не заперев её, подошёл к кровати, медленно сел и лёг, натянув мягкое одеяло. Он смотрел в потолок, погружённый в свои мысли. Когда он уже начал скучать, в комнате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он слегка приподнялся, глядя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вспомнил. — Входи,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Сяолин повернула ручку, вошла и, закрыв дверь, с улыбкой подошла к кровати, держа в руках ноутбук. Она села на край кровати и, глядя на лицо брата,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таинственность? — он не понимал, что она задумала.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 о том, что будет, если ты и Цзюньдун начнёте встречаться? — она открыла ноутбук и повернула экран к нему. —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увидев изображение на экране, сначала широко раскрыл глаза, а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он слегка оттолкнул ноутбук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стесняйся. Это нормально для мужчин, которые встречаются, — Сяолин, казалось, была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думал об этом. — Он не был наивен, просто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Серьёзно? — она нахмурилась. — Ты правда любишь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люблю. — Если бы не любил, зачем бы он оставался в его доме, не желая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любишь, то должен представлять такие вещи. — Сяолин перевернула ноутбук, глядя на экран. — Многие фанатки BL изучают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не понимал, о чём она, ведь он не был натуральным геем. Он просто любил Гэ Цзюньдуна,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чувств? — она снова повернула ноутбук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надо. — он снова оттолкнул его. — Я же ранен. Ты хочешь, чтобы мне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она убрала ноутбук за спину. — Когда тебе понадобится, ты всегда можешь обратиться ко мне. Я, как сестра, обязательно помогу. Иначе ты будешь как полный профан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Это доказывает мою чистоту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позже. — она встала. — Не буду тебе мешать отдыхать.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он смотрел, как она подошла к двери. — Можешь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Сяолин подняла руку, коснулась выключателя,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 она открыла дверь, выключила свет и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перевернулся, натянул одеяло и укрылся.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Заниматься этим с ним? — он покраснел, свернувшись калачиком. — Возможно ли это? — он вздохнул. — Если бы это было возможно, я бы не переживал. — Он боялся думать о том, что у них может быть будущее, поэтому оно казалось таким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сын жены босса Гэ Цзюньдуна, Ян И, собрался с друзьями запускать воздушного змея на холме. Гэ Цзюньдун пошёл с ними. Погода была пасмурной, дул сильный ветер — идеальные условия для змея. Холм находился всего в ста метрах. Ло, повернув голову, мог видеть среди весёлых детей фигуру Ян И. Вместе с детьми были и их родители, державшие в руках корзины для пикника.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запускали змея, Гэ Цзюньдун заметил, что погода ухудшается. Небо становилось всё мрачнее, и он понял, что скоро начнётся дождь. Он поспешил собрать всех и вести домой. Вернувшись, он поручил служанкам позаботиться о детях и родителях, а сам поднялся наверх, чтобы предупредить босса. Однако он не ожидал, что, только войдя в дом, на него полетит железный прут. Он не успел разглядеть, кто его бросил, но в глазах Ло всё замедлилось. Лицо Гэ Цзюньдуна выражало ужас, и он не понимал, что происходит. Летящий прут внезапно остановился. Почему? Потому что Ло схватил его другой конец. Гэ Цзюньдун замер, а Ло, держа прут, выглядел невероятно уверенно. Через мгновение Гэ Цзюньдун, дрожа, опустился на пол,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ожидал увидеть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он не отрывал взгляда от него,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Гэ Цзюньдун был так напуган, что не мог говорить чётко. — Ты чуть не... убил меня. — Работая на Ло, он понимал, что однажды может погибнуть, но не ожидал, что это случится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О боже, Ло, я знал, что ты презираешь жизнь, но не думал, что настолько. — Гэ Цзюньдун был в шоке. — Я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оставил его сидеть на полу, повернулся и, вспомнив, куда бросил прут, швырнул его. Железо вонзилось в деревянную бочку, которая, покачавшись, осталась на месте. Ло сел на диван, удобно откинувшись на спинку, наслаждаясь прохладным ветром. Гэ Цзюньдун, постепенно приходя в себя, поднялся, опираясь на стену, и медленно подошёл к дивану, сев рядом. Он всё ещё держался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погода ухудшается, и решил вернуть их домой. Я боялся дождя. В горах дождь опаснее, чем в городе, особенно на склоне. Мокрая трава скользкая, я боялся... — он говорил как по сценарию. — Прости за утро. Я просто хотел посмотреть на руку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было что-то, — тихо сказал Ло, — что я мог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Гэ Цзюньдун подумал, что ослышался. Это действительно сказал Ло? — А... э... — он повторял эти слова, прежде чем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должно быть, неправильно понял мои отношения с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сказать, — Ло взял сигарету, стряхнул пепел в пепельницу. — Я часто не бываю рядом с И, и ты мог бы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Гэ Цзюньдун, моргнув. — Ло, я работаю на тебя, помни об этом. Это работа. В личной жизни я могу быть только другом,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можно выбирать? Всё зависит от чувств. Как когда-то я любил тебя, но ты был с И, и вы были счастливы. Зачем создавать третьего лишнего? Или ты уже устал от этой жизни? О боже! Что я вообще говорю? Мне не следовало тебе жаловаться. — Гэ Цзюньдун вздохнул. Да, он невольно впустил свои личные чувства. Вставая, он увидел в дверях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