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Сяобэй больше не опирался о стену, а просто стоял, прислонившись к ней, и смотрел, как Гэ Цзюньдун открывает дверцу своего нового, неизвестно когда купленного автомобиля, садится за руль, заводит двигатель и выезжает из гаража. Перед самым отъездом Гэ Цзюньдун опустил окно и помахал Сун Сяобэю. Тот улыбнулся в ответ, помахал рукой и смотрел, как машина выезжает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Сяобэя видела, как тот относится к Гэ Цзюньдуну, и понимала, что скрывается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 позвала она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на его лице явно читалась печаль. Эта любовь, о которой нельзя было рассказать, была одновременно нежной и трагичной. Мать Сун Сяобэя могла понять его одиночество и беспомощность, но не могла осознать, почему он выбрал именно его. Была ли это благодарность, превратившаяся во что-то большее, или же её сыну просто не хватало мужского обаяния? Любовь между мужчинами казалась ей неразрешимой загадкой, и как ни считай, всё сводилось к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Сун Сяобэй, заходя в дом, закрывая дверь и переобуваясь. —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Сяобэя сжала губы и раскрыла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скрыл свою горечь, переобулся, сделал несколько шагов к матери и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мать и сын, не нужно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Сяобэй не знал, что его секрет уже не был секретом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бедный ребёнок, как же ты мог влюбиться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через пару дней найди время, чтобы поужинать с девушкой из семьи Линь,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Сун Сяобэй, раз Гэ Цзюньдун не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между двумя мужчинами среднего возраста была тихой и одинокой. Возможно, это был тот шаг, который должен был быть сделан после того, как прошла пора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провёл несколько дней в доме своего босса, чтобы ухаживать за его сыном — Ян И. Тот после бурной ночи любви несколько дней не мог встать с постели. Конечно, для Гэ Цзюньдуна это было не самым худшим. Хуже было то, что Ло уехал больше чем на неделю, и Ян И скучал до смерти, что вынудило Гэ Цзюньдуна заменить Ло и ухаживать за Ян И. Всё, кроме интимных моментов, Гэ Цзюньдун делал с полной ответственностью, взяв на себя все заботы. Такой трудолюбивый Гэ Цзюньдун в самый неудачный момент, когда его клининговая компания внезапно закрылась и переехала, что должно было занять три дня, чтобы восстановить бизнес, часто бывал в доме босса, что доставляло неудобства клиентам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Гэ Цзюньдун не возвращался домой, Сун Сяобэй, как обычно, ходил на работу и возвращался домой, только добавилось несколько вечеров, посвящённых свиданиям. В один из таких дней, вернувшись после свидания, Сун Сяобэй выпил в магазине и свалился у прилавка. Как он оказался дома, он не помнил. На следующий день, вернувшись на работу, никто из сотрудников не упомянул о том, что произошло в ту ночь, когда он напился, поэтому Сун Сяобэй продолжал жить,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только что закончил пылесосить пол, когда Ян И позвал его в спальню. Конечно, это было не для какого-то особого обслуживания, а потому что Ян И только что вышел из душа и попросил Гэ Цзюньдуна размять ему кости, то есть сделать массаж. Гэ Цзюньдун вымыл руки, подошёл к кровати и начал массировать лежащего в одних белых трусах Ян И. Вскоре Ян И уснул. Гэ Цзюньдун улыбнулся. На самом деле Ян И был простым, но в то же время сложным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Ян И любил, было видно сразу, как только он видел Ло. Его душа и всё остальное будто улетали к Ло, и это было понятно всем. Но что было непонятно, так это ход мыслей Ян И. Даже самые сложные задачи казались ему проще, чем разгадать мысли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уже собирался уйти из спальни, когда зазвонил его мобильный телефон, разбудив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 Гэ Цзюньдун, не желая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ответил на звонок и через некоторое время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 дело, я ненадолго выйду,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Гэ Цзюньдун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 не уходи надолго, мне будет одиноко, — покапризничал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Ян И заставили Гэ Цзюньдуна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дело? Могу я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нельзя. Если ты пойдёшь, не миновать больших неприятностей. — Ладно, я нашёл для тебя хорошее место, там много книг, которые займут тебя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Книжный магазин? — Ян И был в недоумении. — Не надо, я был там уже больше 30 раз, и книги там не обновляются.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культурный центр, — сказал Гэ Цзюньдун. Зачем тебе туда идти, если ты не сдаёшь экзамены? — Это район, где продают романы и комиксы, только продают, не собирают. Владелец очень вежливый, хотя я её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написал адрес на листке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искал, чтобы узнать название этого магазина. Мои друзья, у которых есть такие увлечения, даже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бумагу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автобус номер 5, это старая улица, иди прямо, и увидишь, где больше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поймёшь, когда придёшь.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зашёл в ванную, вымыл руки, вытер их и вышел из спальни, оставив Ян И одного. Через некоторое время Гэ Цзюньдун, не дожидаясь, пока Ян И уйдёт, сам вышел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Гэ Цзюньдун занимался своими делами, он не забыл, что давно не был дома, чтобы навестить Сун Сяобэя. Гэ Цзюньдун вздохнул. Сегодня он планировал выделить время, чтобы навестить Сун Сяобэя, но сейчас ему нужно было проверить музыкальную студию, где несколько дней назад была обычная служанка, а теперь, после работы музыкальной группы, она стала изысканной и красивой. Конечно, её отношение к Гэ Цзюньдуну осталось таким же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Цзюньдун, женщина, которую ты нашёл, неплоха, — сказал музыкальный продюсер, стоящий рядом с Гэ Цзюньдуном.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Гэ Цзюньдун с сарказмом спросил. — Что, вы уже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продюсер не скрывал,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редко встретишь такую женщину, которая идёт с подарком, — сказал Гэ Цзюньдун, имея в виду мальчика, который сидел за пределами музыкальной студии и ждал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условиями,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человек не отбирает то, что любит другой, — начал уступать Гэ Цзюньдун.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благородный человек? Тогда я — знатная дама, — музыкальный продюсер, который никогда не выйдет замуж, саркастически высмеял манеры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Гэ Цзюньдун мог переварить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так и есть, — музыкальный продюсер придвинулся ближе к Гэ Цзюньдуну. — Мы с тобой одного поля ягоды, зачем заставлять себя искать женщину, чтобы заполнить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не спорю с тобой, не означает, что я не люблю женщин, — внезапная смена темы заставила Гэ Цзюньдуна почувствовать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ещё не встретил настоящего себя, — музыкальный продюсер, будто нашёл родственную душу, стал особенно близок с ним. — На самом деле, отношения между мужчинами лучше, чем между мужчиной и женщиной. Нет дискриминации по полу, нет деления на главного и второстепенного, можно понять друг друга и спокойно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продюсер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пробовала быть с мужчиной на близком расстоянии, но он не понимал меня. Даже если он был внимательным, это было только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Сколько бы ты ни говорила, я не могу с мужчинами, — Гэ Цзюньдун не шутил. Даже если он вдруг вспоминал о Сун Сяобэе, это было не потому, что время изменило его, а из-за привычки. Когда человек долго находится рядом с другим человеком, если они разлучаются на долгое время, естественно хочется найти того, кто почти каждый день рядом, кто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пробовал, как можешь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зачем пробовать такое? — Если мне больше нечего делать, я вернусь в офис и займусь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задерживать, — холодно сказал музыкальный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покинул музыкальную студию, сел в своём офисе, немного поработал, и в 4:30 отложил дела, которые сделал на две трети, взял телефон и позвонил Сун Сяобэю. Внезапное внимание Гэ Цзюньдуна не увенчалось успехом, так как Сун Сяобэй не ответил на звонок. Гэ Цзюньдун естественно подумал о месте работы Сун Сяобэя. Он взял пиджак, вышел из офиса, закрыл дверь, сел в лифт. Всё это было обыденно и скучно. Дойдя до парковки, Гэ Цзюньдун сел в машину и сразу поехал в магазин, где работал Сун Сяобэй. Из-за спешки он поставил машину рядом с мотоциклами, так как в этом проклятом месте было много людей и не было парковочных мест. Даже внутри было мало места для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между двумя мужчинами среднего возраста была тихой и одинокой. Возможно, это был тот шаг, который должен был быть сделан после того, как прошла пора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