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Гэ Цзюньдуну не суждено было так быстро найти спутника жизни. Добравшись до офиса, он достал необходимые документы и начал искать нужную информацию в интернете. Занявшись этим, он забыл обо всём, кроме работы, и просидел до глубокой ночи, заснув прямо в офисе. Утром бедняге снова пришлось отправляться в дом своего босса. Войдя в дом Ло, он сел на диван в гостиной, не осмеливаясь мешать их интимным делам. Однако и текущую работу он не мог просто так отложить. Чтобы отказаться от задания, ему нужно было сначала сообщить об этом своему начальнику — Ло. Но встреча с Ло могла оказаться крайне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не бойся, я ничего не сделал. Прижать его было просто движением, а не актом. Ох, как же я боюсь. — Гэ Цзюньдун действовал так же решительно и жёстко, как Ло, но его характер был далёк от спокойствия и уверенности. В такой ситуации он чувствовал себя крайне некомфортно. — Почему ты мой босс? Ты знаешь, как тяжело быть твоим подчинённым? Если будем драться, можешь не бить по лицу? Мне ведь нужно встречаться с вышестоящими и представлять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его дрожали, ступни постукивали по полу, издавая тихие звуки, отражающие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громкий голос Ян И раздался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Муженек! Я хочу, ладно? Завтра никуда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распутная жизнь! Гэ Цзюньдун чувствовал себя несчастным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мы, конечно, близки, но не настолько, чтобы ты меня так 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дразнит? — Ян И вышел, неся на руках Ло. — Сам виноват, что не нашёл себе пару. Разве я связал тебя по рукам и ногам?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что-то вспомнил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связал, то сразу бы перешёл к БДСМ.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Гэ Цзюньдун будто замерз. — Нет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слова Ян И были такими прямыми и пугающими?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Шучу. — Ян И похлопал Ло по плечу, и тот посадил его на диван. — Поцелуй…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выполнил его просьбу, поцеловав пухлые губы. Ян И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ужин,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жена? Гэ Цзюньдун поднял бровь. Недавно же был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на ужин? — Ян И задал этот вопрос, пока бровь Гэ Цзюньдуна ещё дёргалась.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подражал ему, поднимая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Сложновато, я не могу так высоко поднять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Ерунда, я ведь делаю это от страха, а не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путаешь пол своего отца, он не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Злиться? Я его жена. — Ян И был уверен в себе. — Я могу бросить его, а он меня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самоуверен. — Гэ Цзюньдун сделал недовольное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Ян И почесал голову. — Шучу, у меня нет такой уверенности. Я без него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— Гэ Цзюньдун встал. — Мне нужно поговорить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пульт и протянул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пока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— Ян И взял пульт и заодно достал из-под столика бутылку крепкого алкоголя. — Дядя Гэ,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Выпить? Сейчас? — Мне ведь нужно обсуждать серьёзные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даю тебе выпить, чтобы отпраздновать? Я хочу, чтобы ты набрался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говорил так прямо, но Гэ Цзюньдун всё равно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как ты прижал меня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Зачем напоминать об этом? Видишь, как я боюсь? — Ты просто издеваешься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расстраивался, ведь он был взрослым, но почему-то этот ребёнок играл с ним, как с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Бессердечный, кто стирал за тебя и готовил, когда тебя некому было опекать?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неблагодарным?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к тебе отношусь. Если бы не я, мой отец давно бы тебя прикончил. — Он не взял алкоголь, не оценил его доброту, и Ян И убрал бутылку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сдерживанием? — Объяснять интимные дела как спасение — это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мой отец не выходит из спальни? Хе-хе… Я очень старался его удержать, и теперь у меня все кости болят. Но это не сдерживание, а что тогда? — Ян И считал, что сделал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— Гэ Цзюньдун не мог спорить с Ян И, тот был слишком красноречив. — Я понял твою доброту, теперь мне нужно разобраться со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 — Ян И включил телевизор и удобно устроился на диване, наслаждаясь просмотром.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завидовал ему. Он мог не бояться Ло, быть самостоятельным, в отличие от него, бедного червяка, который шаг за шагом приближался к своему самому большому страху. Осторожно выглянув, он увидел, что Ло режет капусту. Хорошо, что это не убийство. Гэ Цзюньдун медленно вышел, и в этот момент Ло поднял нож и с силой опустил его, разрезав капусту пополам. Гэ Цзюньдун сглотнул, маленький кочан капусты напомнил ему его собственную голову, которая могла расколоться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жарить капусту?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Суть. — Ло перевернул капусту, лезвие ножа скользнуло по её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не убьёшь меня за то, что я прижал твою жену? Конечно, убить только моего младшего брата и оставить меня в живых тоже нельзя. Без него я лучше умру. Гэ Цзюньдун чувствовал себя нелепо, в критический момент его мысли уходили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капусту не порезать, она не пропитается, а резать её долго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— Сорвалось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Гэ Цзюньдун в ужасе прижался к стене, обхватив её руками. — Я ещё не насладился земными радостями, дай мне немного времени, поиграю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повернул голову к нему. Поза, в которой он обнимал стену, согнувшись, была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ты не будешь меня бить. — Гэ Цзюньдун вёл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говорил, что буду бить. — Ло продолжил резать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Гэ Цзюньдуна был таким же детским, как у Ян И, но он считал себя взрослым и вёл себя не так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«чёрт». — Гэ Цзюньдун не хотел отходить от стены. — Я чётко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о капусте. — Ло крепко держал нож, быстро нарезал капусту, сложил её в тарелку и убрал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понятно… — Гэ Цзюньдун выпрямился, поправил одежду, потянул галстук. — Босс, вы действительно великодушны, не держите зла на меня за ту ситуацию с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произнёс, как Ло резко развернулся, и нож вонзился в разделочную доску, слегка покачиваясь. Гэ Цзюньдун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босс… Я больше не буду заходить в спальню Ян И, я действительно понял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Сложил руки, искренне глядя 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мои глаза, как они сияют.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поднял руку, вытянув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Работа. — Ло вытянул пальцы не для того, чтобы выколоть ему глаза, а чтобы убрать волосы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новую палочку, свернул волосы и закрепил их. Надел фартук, включил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Гэ Цзюньдун ещё не пришёл в себя, наблюдая, как Ло хлопочет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коленях, а Ло — высокий и статный — возвышался над ним. С этой позиции шея болела, голова затекала. Не выдержав, Гэ Цзюньдун встал, отряхнул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позавчера вечером я получил письмо с печатью, в котором указано, что только вы можете открыть конверт. У меня его нет с собой, когда у вас будет время, заберите его. Срок — до начала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Гэ Цзюньдун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 — Ло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милость?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 порядке? — Неужели вы сошли с ума из-за меня и Ян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 — Ло хотел сосредоточиться на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Гэ Цзюньдун был счастлив услышать это и побежал к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И, увидев, как он спешит,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Приз получил? Бежишь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хочешь? — Гэ Цзюньдун поддразнил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