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уже не мог понять, кто слабее, а кто сильнее, так же как не мог разобраться, как ему выстраивать отношения с Сун Сяобэем. Пока он занимался другими делами, прошло два дня, и на рассвете третьего Гэ Цзюньдун, полностью готовый, ждал у входа своего босса и молодого хозяина, чтобы вместе отправиться в горы. Почему именно в это время? Это следовало бы спросить у босса, который так спланировал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прождал их около часа, когда вдали увидел Ло, идущего впереди, а Ян И следовавшего за ним. Ло достал телефон и позвонил Гэ Цзюньдуну, велев ему ждать у входа. Когда Ло закончил разговор, 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с собой лишнего человека? Вдвоём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позвал Гэ Цзюньдуна? — Это была не инициатива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позвал, но… — Поскольку это была его собственная инициатива, из-за которой пришлось взять нахлебника, Ян И теперь неловко было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его одного, здесь небезопасно. — В словах Ло сквозило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поворот, 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небезопасно? Неужели кто-то прячется поблизости, чтобы убить Гэ Цзюньдуна? Ха-ха… Он? Убийство — это слишком громко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выходите?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обернулся и увидел младшего сына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заняты? — Младший сын старушки был одет в яркий халат. — Этот наряд такой пёстрый.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Младший сын старушки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 И протянул свободную руку, чтобы потрогать ткань халата. —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она не была мягкой, разве можно было бы чувствовать тело? Ха-ха… Я шучу, но… этот халат очень облегающий. — Младший сын старушки бросил взгляд на Ло, который сделал вид, что не заметил. — Ии, позже я велю отправить два таких халата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Ян И увидел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словно предвидя это, отпустил руку Ян И и наблюдал, как тот медленно подбежал к Гэ Цзюньдуну и начал забрасывать его вопросами о большом пакете в его руках. Гэ Цзюньдун не знал, отвечать ему или нет, и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И отошёл, младший сын старушки начал говорить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мне радоваться за тебя или сочувствовать? Ты связался с человеком, который тебе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полно на улице, но не все из них преданны. — Ло не был сторонником отношений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отрицаешь свою любовь к Ии? — Младший сын старушки улыбнулся. — Ты сейчас…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Слишком много лишних слов, Ло не хотел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утром твой помощник Гэ Цзюньдун навещал твоего бывшего мужчину, и после этого тот ушёл. Ло, ты не сделал это намеренно? — Младший сын старушки скрестил руки на груди. — В прошлом, когда я бросил вызов Ии, ты использовал тот же метод, чтобы задержать его, и я зря прождал целый день. — Старая обида накладывалась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был виноват намеренно: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было, чтобы он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совпало? Сегодня, когда я сказал, что хочу с ним сразиться, ты отправил его по делам? Ха-ха… Ло, ты нечестен. Если тебе нравится, почему бы не держать их обоих? Чётные дни — с твоим Ии, нечётные — с твоим бывшим мужчиной. Я уверен, они не будут возражать против такого соседства. Хотя в тот день они плакали, но когда ты будешь окружён ими, твоя жизнь станет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свахой? — Ло не любил, когда кто-то пытался сводить его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Я просто сказал пару лишних слов, а ты уже называешь меня свахой. — Он слегка наклонил голову, глядя на Ло. — Ты забыл? Бог любви сказал, что в твоей жизни будет три мужчины, которые сойдут с ума по тебе. Я пока вижу только двоих, а третий… Ха-ха…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бог любви не протянул тебе больше нитей судьбы? — Ло хотелось ударить его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старушки, встретившись с убийственным взглядом Ло, притворился испуганным и отошёл в сторону,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хочу? Кашель… Я от природы слаб, и после пары ударов теряю сознание. Это скучно, а ты другой — ты никогда не устаёшь. — Он протянул руку и потрогал одежду Ло. — Честно говоря, ты… действительно любишь только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понял, что они стоят вместе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Младший сын старушки самым загадочным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пока ты придёшь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двусмысленны, но Ло не стал их слушать, быстро направившись к входу, где Ян И и Гэ Цзюньдун всё ещё разговаривали. Увидев Ло, Ян И указал на Гэ Цзюньдуна: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показывать, что у него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он пожаловался взрослому на плохое поведение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Спасите!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дрожащим голосом сказал Ло, что он не виноват, а является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видя, что Гэ Цзюньдуна снова обижают,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решение, чтобы выручить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защищаешь дядю Гэ! — Ян И начал ревновать. — Я недоволен! Не-до-во-лен!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защищает меня? — подумал Гэ Цзюньдун с досадой. Если бы босс не хотел, чтобы ты знал, что в коробке, он бы не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вздохнул. Почему я такой беспомощный? Он посмотрел на Ло, который шёл впереди, неся Ян И, пристально смотревшего на него. Гэ Цзюньдуну было очень неприятно. Кому можно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«три-без»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«три-без» продукт? — заинтересовался Ян И. — Без гарантий, без карьеры, без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нет родственников, нет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Мы же друзья! — возразил Ян И. — Твои слова ранят нашу многолетнюю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Дружба? Гэ Цзюньдун хотел умереть. Разговаривать с Ян И о дружбе? Он не смел. Подумайте, когда Ян И говорил с Гэ Цзюньдуном о дружбе? Если бы они сидели вместе хоть час, Гэ Цзюньдун бы точно выслушал его монолог. Если бы Ян И не говорил с Гэ Цзюньдуном, тот поклялся бы сменить фамилию 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Пожалуйста,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ему было бесполезно, лучше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Гэ… — Ян И надул губы. — На самом деле,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Гэ Цзюньдун уже был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больше не буду тебя обижать. — Ян И сказал это с видом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Гэ Цзюньдун ответил, неважно, была 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трудности, обязательно скажи, я, Ян И, всегда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не отчаивайся, кто-то обязательно полюбит тебя, — Ян И внимательно смотрел на выражение лица Гэ Цзюньдуна. — Не у всех одинаковые мысли 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Гэ Цзюньдун совершенно не понимал, о чём говорил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Говори, что хочешь, я всего лишь жалкий слуга, можешь использовать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отчаивайся! — Ян И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отчаиваюсь. — Вы видите, что я всё ещё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отчаиваешься, почему у тебя такое страдальческое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Ты издеваешься надо мной? Разве ты не видишь, что я несу огромную и тяжёлую коробку? Ладно, тяжесть не видна, но ты должен понимать по моим движениям, что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такую коробку по горной тропе несколько минут — это утомительно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— Как жалко, живёшь один, хочешь быть свободным, 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Гэ Цзюньдуна были поняты Ян И как душевная пустота, а не физическая усталость. Печально, но смешно, что фразы можно было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дал Гэ Цзюньдуну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Так хорошо? Не нужно с ним разговаривать? Не нужно терпеть его упрёки? Похоже, капризный Ии действительно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