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 Ян И взглянул на сумку, лежащую на земле. Ему не пришлось копаться и проверять её, так как Ло сам подошёл, поднял её и, не стесняясь, вывернул наизнанку, вытряхнув всё содержимое. Честно говоря, Ло носил такую большую сумку, и среди разбросанных вещей Ян И увидел не только ящик с опасными предметами, верёвки для лазания и карабины, но и характер Ло. Одним словом, Ло не занимался вещами, которые не были опасными. — Судя по всему, ты из тех, кто способен обмануть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Ты только после того, как всё вывалил, говоришь, что не из тех, кто обманывает жену? Это просто смешно. Гэ Цзюньдун стоял рядом,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стал спорить с Ян И о вопросах доверия, а просто присел, чтобы собрать свои вещи. Ян И тоже хотел помочь, но только протянул руку, как Ло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понимаешь, что твои вещи опасны? — надулся Ян И. — Не носи с собой столько опасных вещей, мне страшно. Особенно тот нож, если сумка плохая, он может тебя поранить… — Ян И чуть не заплакал, шмыгнув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Ло положил вещи и погладил Ян 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могу потерять тебя. — Ян И прижался 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 Гэ Цзюньдун больше не верил слезам Ян И. Он был настоящим демоном, и у Гэ Цзюньдуна было предчувствие — поверить ему было бы серьёзной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Ло, Ян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кури в джунглях, тебя оштрафуют.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Штраф — это ещё ничего, но курение в джунглях может вызвать пожар, это ужасно. — Ян И опустил взгляд на разбросанные вещи и заметил что-то блестящее. — Ты ещё и лезвия взял? Зачем тебе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есть волки, без защиты не обойтись. — Ло упомянул об этом и начал быстрее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И протянул руку, Ло мгновенно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обнять тебя. — Кто бы стал трогать твои вещи? Столько острых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 Обниматься сейчас было не время, Ло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ты противный. — Не получив объятий, Ян И начал тыкать пальцем в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позволил ему это делать, не возражая. Для Ян И он был чрезвычайно терпелив. Гэ Цзюньдун стоял в стороне, холодный и не мог избежать этой сцены, наблюдая, как его босс и молодой хозяин весело общаются. Ло убрал вещи, застегнул сумку и бросил её в сторону, затем поднял Ян И на руки. Подняв его, он легко подбросил вверх и поймал. Ян И совсем не боялся, смеясь от удовольствия. Гэ Цзюньдун же побледнел, наблюдая, как Ло спокойно продолжает ходить, подбрасывая Ян И, словно тот был игрушкой. Судя по лёгкости движений Ло, Ян И казался невесомым, хотя на самом деле он был довольно тяжёлым. Ло мог легко подбрасывать его только благодаря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срубленному дереву, Ло посадил Ян И на ствол. Ствол был не слишком толстым, а ветви достаточно густыми, чтобы удерживать его на высоте около 900 миллиметров. Ян И сел, и ствол даже не дрогнул. Убедившись, что он сидит устойчиво, Ло вытащил топор, вонзённый в ствол, и собрался уходить. Ян И не хотел отпускать его, схватив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Он начал капризничать, поднимая и опуская ноги без ритма, от чего ствол начал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 Ло беспокоился за Ян И, он был слишком своенравным. — Почему ты не можешь вести себя спокойно? — С самого выхода из дома Ян И только и делал, что создавал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как я хочу, я буду спокойным. — Ян И опустил голову, продолжая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невыносим. — С досадой он вонзил топор в ствол, наклонился, и лезвие снова застряло в дереве. Одной рукой он коснулся головы Ян И, затем опустил её, не делая шага вперёд. Пальцы зафиксировались на затылке Ян И, и губы Ло встретились с его губами. Невозможно сдержать желание, и поцелуй стал невероятно страстным. В этом тумане страсти было невозможно понять, кто главный, а кто подчинённый. Пальцы Ло сжались сильнее, а Ян И схватил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прервал поцелуй, приблизившись к Ян И на минимальное расстояние, их лица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 — Дыхание Ло обжигало лицо Ян И, горячее и учащённое.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 Только поцелуй без действий — это не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до ночи. — Ло оставался самым рассудительным, элегантно отказав Ян И и легко разрушив только что созданную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топор и начал рубить высокую траву. На мгновение он выглядел как настоящий самурай, размахивая оружием с грацией и точностью. Самое удивительное было, когда он остановился, и вокруг него падали листья, медленно опускаясь на землю. Всё это выглядело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хоть и не любил Ян И, не хотел, чтобы тот стал жертвой Ло. Он подбежал и поднял Ян И на руки. Ян И забыл сопротивляться, наблюдая за Ло, каждый его жест был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сейчас было время древних героев, мой муженёк был бы настоящим владыкой. — Вообразив, как он следует за величественным Ло, Ян И почувствовал себя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древних героев. Если ты захочешь, босс убьёт главаря современной мафии и сделает тебя королевой. — Гэ Цзюньдун хорошо знал, что Ло был не простым человеком. Хотя обычно он действовал по приказу и не особо задумывался, но если дело касалось Ян И, методы Ло мгновенно менялись. Даже если Ян И захотел бы звёзд с неба, Ло нашёл бы способ достать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Ян 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Гэ Цзюньдун тоже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ударом Ло срубил последнее мешающее дерево. Оно с грохотом упало на землю, ветви подпрыгнули, поднимая облако пыли. Насекомые, жившие в дереве, разлетелись в разные стороны. Ло стоял на месте, выпрямившись, ноги слегка расставлены. Одной рукой он держал топор, другой подбросил его, поймал за рукоять и, взглянув на оставшуюся траву, раздражённо бросил топор, как легендарный Ли Фэй. Трава разлетелась в стороны, волосы Ло развевались на ветру. Топор красиво вонзился в землю, а трава, по которой он прошёлся, легла на землю. Всё вокруг замерло. Ло закрыл глаза, почувствовав запах воды, и улыбнулся. Открыв глаза, он протянул руку к Ян И. Гэ Цзюньдун опустил Ян И на землю, и тот с радостью побежал к Ло, взяв его за руку. Ло повёл его, раздвигая ветви, и они увидели озеро, покрытое травой, с тонкими струйками воды, стекающими с камней. Вода текла медленно и бесшумно. Ло шёл впереди, ступая по яркой зелёной траве, затем по гладким камням разного размера. С каждым шагом раздавался звук трения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Ян И увидел, что камни уходили от берега в воду, и не было песка. — Вау... красивые круглые камни! — Он присел, поднял несколько камней и бросил их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плескалась, пока Ян И не перестал бросать камни, и поверхность снова стала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можно я поплаваю? — Ян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отпустил его руку, и Ян И, получив разрешение, с радостью побежал к озеру, сняв одежду и даже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Гэ Цзюньдун, несущий ящик и сумку, увидел, как Ян И смело бросился в озеро. — Боже мой! Маленький проказник, будь осторожен! — Ты моя страховка, если с тобой что-то случится, кто защитит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знал, что если с Ян И что-то произойдёт, Ло больше не будет работать. Он бросил всё, что держал, и побежал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выходить? — Ян И наслаждался, не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ребёнок, это небезопасно. — Гэ Цзюньдун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немного умею плавать. — Ян И нырнул, и вода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действия Гэ Цзюньдун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Может, я в прошлой жизни был тебе должен, или в этой жизни плохо о тебе заботился? Почему ты становишься всё более непослушным? — Моя жизнь... С тобой она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