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думал, что Сун Сяобэй поспешит объяснить своё поведение в тот день и позвонит ему, но прошло уже несколько дней с тех пор, как Гэ Цзюньдун уехал из дома, а звонка так и не последовало. Что же происходит? Если Сун Сяобэй не проявлял инициативы, то Гэ Цзюньдун, напротив, всё чаще вспоминал о нём. Ситуация становилась всё более запутанной, и он начал теряться в догадках: как так получилось, что он, натурал, испытывает к нему эти странные чувства, которые нельзя назвать любовью, но которые всё же похожи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Может, у меня просто нервы сдают? Или мне просто не хватает секса? — Гэ Цзюньдун теперь понимал, почему Ян И так настойчиво пытался его просветить в вопросах взрослой жизни. Это действительно было полезно и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утро закончилось под крики Ян И, а к полудню он, уставший от собственного крика, наконец уснул. После обеда Ло, держа на руках только что проснувшегося Ян И, сидел у реки. Ян И был одет в большую чёрную рубашку Ло, новые трусики и джинсы, которые он снял после купания. Сейчас он сидел, сгорбившись, рядом с Ло, не глядя на него и не разговаривая, так как был на него зол. Ло, в свою очередь, не выглядел расстроенным. Гэ Цзюньдун, не найдя никого, с кем можно было бы поговорить, естественно, подошёл и сел рядом с ними, каждый занял свой большой камень. Вода в озере была прозрачной, и на дне можно было увидеть диких рыб. Поскольку это было горное озеро, рыбаки сюда редко заглядывали, поэтому рыбы здесь были крупнее, чем в озёрах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рыб весело выпрыгнула из воды, и Ло, словно озарённый идеей, встал. Как только он поднялся, Ян И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ответил и продолжил идти. Ян И, нервничая,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игнорируешь, я… я прыгну в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план. Прыжок в озеро не убьёт его, но вызовет сочувствие со стороны босса. Гэ Цзюньдун уже готов был поднять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Я правда прыгну! — Ян И встал, поправил свою просторную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расстёгивать первую пуговицу, Ло поднял с земли мачете, которым рубили траву, развернулся и метнул его с силой. Мачете пролетело рядом с Ян И и вонзилось в камень, на котором тот сидел. Ян И, испугавшись, глубоко вдохнул. Мачете с треском раскололось пополам, одна часть упала на землю, а другая осталась в камне. Ло медленно подошёл к Ян И и, глядя на него сверху вниз,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сегодняшнее поведение меня очень разозлило. Если так продолжится, наши отношения придётся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— Ло уже был на пределе. Он понимал, что даже самые любимые вещи или люди, если становятся обузой, приходится отпускать. Боль будет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молодец, крут! — мысленно воскликнул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слегка пошевелил головой, словно кивая, но вдруг — он скривился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Уууу…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Гэ Цзюньдун поднял бровь.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стоял на месте, с отчаянием прикрывая лицо рукой. Боже, что я наговорил? Он, конечно, перегнул палку, но он же ребёнок. Зачем я с ним так? Я что, с ума сошёл? Ло вздохнул, подошёл к Ян И, обнял его за плечи, убрал руку с лица и погладил по голове, медленно приседая.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 прав. — Он провёл рукой по лицу Ян И,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едва сдерживал смех. Боже, босс, ты тоже сдался? Он не знал, что Ло уже давно сдался под натиском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моргнул, слёзы капали на руку Ло. Ло прищурился, и картина перед ним вдруг обесцветилась, став чёрно-белой. В этом монохромном мире слёзы Ян И сверкали на солнце. Ло провёл рукой по его лицу, и влага на пальцах испарилась под дуновением ветра. Ян И слегка поднял голову, и его всхлипывания вдруг стали громче в ушах Ло. В его памяти промелькнули образы, знакомые до боли. Ло сжал губы, словно пытаясь сдержать крик, и замер, как будто пел беззвучную печальную песню. Время текло слишком медленно, и Ло не мог забыть его доброту. Если бы время текло быстрее, он бы не смог удержать настоящее счастье. Что же делать? Возможно, боясь что-то упустить, Ло крепко обнял Ян И, забыв, что он — мужчина, который имеет право обладать им. От этого объятия Ян И забыл о слезах. Их крепкие объятия, развевающиеся волосы — всё это выражало невысказанные мысли, печаль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Ян И крепко обнялись, а Гэ Цзюньдун, сидя в стороне, вздохнул и отвернулся. Медленно текущая вода в озере, казалось, не хранила секретов, но на самом деле в ней таилась невысказанная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И спокойно сидел у камня, наблюдая, как Ло берёт сломанное мачете и срубает две ветки. Он обрезал лишние маленькие веточки, заточил концы и бросил одну ветку Гэ Цзюньдуну. Тот, недоумевая, посмотрел на Ло, который воткнул мачете в землю рядом с камнем, закатал штаны и вошёл в воду. Дойдя до определённой глубины, он остановился, посмотрел на воду и, спустя мгновение, резко опустил палку в воду, а затем выбросил рыбу на берег. Рыба, оказавшись на суше, ещё билась, кровь сочилась из раны, оставленной веткой. Гэ Цзюньдун понял, что делать, закатал штаны и побежал в озеро. Вода забурлила, но Ло дождался, пока она успокоится, и начал учить Гэ Цзюньдуна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оказался в замешательстве, пытаясь справиться с палкой и рыбой. Ло ловил рыбу с лёгкостью, а Гэ Цзюньдун никак не мог попасть. Самое обидное было то, что палка слишком часто ударялась о камни на дне, и её конец затупился. Гэ Цзюньдун поднял палку, осмотрел её и вздохнул. Ян И рассмеялся над ним, а Гэ Цзюньдун лишь покачал головой. Ло бросил ему свою палку, и Гэ Цзюньдун, поймав её, улыбнулся, выбросив свою затупившуюся. Ло, оставшись без палки, решил ловить рыбу руками. Для этого нужны были точный глазомер, быстрая реакция и сила. Ло сосредоточился на воде, поднял руку и резко опустил её. Вода всплеснула, и рыба, серебристая и блестящая, выпрыгнула. Ло другой рукой, словно мяч, подбросил рыбу в сторону Ян И. Сила была рассчитана идеально, и рыба упала прямо на него. Ян И, поймав рыбу, не давал ей вырваться, но та продолжала биться,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Ян И, не давая рыбе ускользнуть, завернул её в свою длинную рубашку. Рыба дёргалась. — Вау… Она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Цзюньдун, — Ло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Гэ Цзюньдун всё ещё пытался поймать рыбу, но безрезультатно. Зато палка, которую дал Ло, тоже затупилась.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рыбой, — Ло уже поймал достаточно, и Гэ Цзюньдун больше не нужно было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Гэ Цзюньдун, раздражённый, сделал ещё одну попытку, но снова промахнулся. — Ладно, это просто бесит! — Он бросил палку и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подошёл к Ян И, который был полностью поглощён своей большой рыбой. Ло протянул руки, поднял Ян И, и тот, испугавшись,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Ло, Ян И не смог удержать вырывающуюся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упала на землю и продолжала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понятно, как сильно Ян И хотел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наклонившись, пристально смотрел на рыбу, а Ло, раздражённый, пнул её ногой, и та упала прямо на маленькую разделочную доску перед Гэ Цзюньдуном. Тот замер, а Ло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отвлечь Ян И?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— Гэ Цзюньдун достал из сумки, которую ранее нёс Ло, пакет, вынул оттуда блестящий нож и, прижав рыбу к доске, аккуратно разрезал её. — Острый, — он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Рыба… — Ян И, лишившись своей добычи,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обнял Ян И, достал зажигалку из кармана и положил её на камень рядом с Гэ Цзюньдуном. Тот поднял голову и, увидев холодное выражение лица Ло, тут же рефлекторно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