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похлопал Ян И по одежде, слегка влажной от рыбы. Если бы на ней осталась чешуя, он бы сейчас её стряхнул. — Сначала собери вокруг сухие ветки, чтобы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Гэ Цзюньдун огляделся. Вчера шёл дождь, где тут найдёшь сухие 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Ло, не желая мучить бедного Гэ Цзюньдуна, указал на тропинку, заросшую травой: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Пройди туда. Там есть старый сарай, внутри найдёшь сухие дрова и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Гэ Цзюньдун посмотрел в сторону беспорядочно наваленных веток. — Там правда есть сарай?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задал этот вопрос, Ян И пристально посмотрел на Ло, но тот промолчал. Гэ Цзюньдун занервничал. Скажи что-нибудь, подтверди, что был там. Если ты не был, кто докажет, что ты говоришь правду? Если я пойду туда с мачете и не найду сарай, это будет пустой тратой времени. Ситуация заставляет меня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там давно, — Ло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Тогда я спокоен, — Гэ Цзюньдун успокоился, но кто-то другой… Как он будет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Ло! — Ян И громко закричал. — С кем ты ходил в это чёртово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пейзаж вдруг превратился в «чёртово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достал из сумки длинный нож в ножнах и повесил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увидев это,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было провезти в поезде?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Сканеры на станции сломаны? Столько опасных вещей: мачете, длинный нож… А пистолет есть? Гэ Цзюньдун порылся в сумке — нет, но там было много маленьких коробочек с лезвиями.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действительно законопослушный гражданин?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сглотнул. Неужели террорист?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был совершенно измотан. Зайдя в кухню лапшичной, он поставил поднос на стол, где хозяйка месила тесто, поставил рядом стул и, уставший, опустился на него, прислонившись к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можно я тут немного посплю?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Сун Сяобэй и не думал всерьёз спать. — Я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шутишь, — хозяйка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поднял уголок губ, наблюдая, как хозяйка месит тесто, растягивая его от центра к краям. Её движения были быстрыми и точными, и лапша становилась всё длиннее и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не устаёшь?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она делала одно и то же, не останавливаясь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Устаю, но мне нравится делать лапшу, — руки хозяйки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Сун Сяобэй замолчал,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не слыша его голоса, остановилась и посмотрела, чем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тяжело с ним, попробуй на время отдалиться или найди кого-то другого, с кем можно будет легко и непринуждённо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я смогу снова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У тебя есть все шансы. Сейчас молодёжь любит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любят взрослых, но не таких, как я — без дома, без машины, без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Тебе 31, на счёту должно быть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сбережения? Ты даже не представляешь, как я жил до встречи с Цзюньдуном. Мой отец накопил долгов на несколько миллионов, а я потерял работу. В общем, сплошная череда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беспокоилась, не остались ли на нём отцовские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Цзюньдун помог отцу расплатиться с долгами, нашёл нашей семье недорогую квартиру в городе, а мою сестру перевёл в хорошую школу. Вспоминая всё, что он для меня сделал, я испытываю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сделал так много для тебя. Неужели он тебя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Сяобэй тоже не понимал, почему Гэ Цзюньдун так к нему относится. — Он редко кому делает столько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всё. Погасить долг в несколько миллионов — это не просто снять деньги со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подсознательно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так, иначе я буду мучиться. Сун Сяобэй встал и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удивилась, увидев, что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Работать, — Сун Сяобэй взял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хозяйка вдруг вспомнила, что они в лавке, а не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Ты думаешь, если я буду с тобой болтать, мне не нужно будет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поставил несколько мисок с лапшой на поднос и взглянул на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Можешь, — хозяйка не против была немного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Сун Сяобэй не хотел задерживаться. Взяв поднос, он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босс и молодой господин развлекались в горах, Гэ Цзюньдун на стоянке уже приготовил рыбу, развёл огонь, установил подставку и разложил рыбу на вертеле. Он как раз собирался подготовить приправы, которые должны были стать ужином. Увидев, что Ло и Ян И возвращаются, Гэ Цзюньдун поспешил нарезать ингредиенты и разложить их на тарелке, положив нож на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рыбу и собрал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рыбу на вертеле, затем на рыбу на тарелке, аккуратно разложенную, чтобы показать, что ни одна рыба не была отпущена, и, наконец, на кучу сухих веток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подмигнул. Хорошо я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рыбу! — закричал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хочешь, чтобы меня ругали?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готова, так не готова, зачем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спросил, разве это смертельно?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отвечая Ян И, не переставал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это за наряд? Дикарь?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костюм дикаря, под которым не было видно ни тела, ни фигуры. Просто куча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И, окружённый дикими ягодами, с кислым выражением лица,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страдаешь от давления моего отца, не можешь сопротивляться и вымещаешь зло на мне, невинном человеке. Ууу… Папа, он на меня злится…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И, чувствуя себя обиженным, хотел обнять Ло, но, повернувшись, застрял в ветвях с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И, желая обнять Ло, изо всех сил тянул верёвки, но они были слишком прочными, и он не мог их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Вааа! Дядя Гэ, дай мне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ответил тебе, а ты уже за нож? Это… Это слишком жестоко, И И. Когда ты стал таким агрессивным?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посмотрел на красивое, но холодное лицо Ло. С таким боссом не стать агрессивным? Сначала нужно получить справку о слабоумии.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медлил, и Ян И, не желая ругаться с ним, сразу пожаловался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Если я его не обижаю, он обижает меня. Ууу… Мы, младшие, всегда в проигрыше: то нас ругают, то нам указывают.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обнять Ло, Ян И продолжал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Что мне делать? Я всего лишь слуга, мой доход — треть от дохода босса, и ещё я плачу налоги. Вы знаете, как тяжело жить в обществе с низкими доходами и высокими расходами? Хотя я и не на пособии, у меня нет медицинской страховки, пенсии, не говоря уже о страховании жизни. Я едва могу оплатить страховку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Ло не думал, что он так мало ему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Босс, это просто… сравнение. Вы же не будете на меня обижаться?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потрогал лоб. Жарко, может, это 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