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Цзюньдун покачал головой и повернулся, направляясь обратно в палатку. Однако глубокой ночью, когда всё погрузилось в тишину, до его ушей донеслись неосторожные стоны Ян И. Это так раздражало Гэ Цзюньдуна, что он не мог уснуть. Перевернувшись, он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уже час ночи,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в сторону и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кошмар, неужели они не понимают, что стены палатки не такие толстые, как в доме? Или им просто нравится нарушать тишину гор?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ворчать, пытаясь заглушить звуки, зарываясь в одеяло. Но под одеялом было не так комфортно. Через некоторое время Ян И застонал ещё громче, и Гэ Цзюньдун, не выдержав, высунул руки,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просто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взял с собой беруши. Теперь же оставалось только смириться. Гэ Цзюньдун был готов плакать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и не подозревал о мучениях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крик Ян И окончательно сломил Гэ Цзюньдуна, который уже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ну занимайтесь этим, но зачем так яростно? Вам завтра не нужно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жалобный вой, словно собаку кто-то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собака? Неужели они... Нет, не может быть, чтобы они устроили звериную битву? Боже мой, до чего же мы дошли, такое может довести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снова услышал собачий вой, а затем и несколько голосов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Если это игра, зачем столько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накинул пальто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было темно, и он мог разглядеть лишь немногое. Но зелёные глаза, сверкающие в темноте, он увидел очень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когда один из волков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развернулся, пнул камень и ударил по нему кулаком. Камень раскололся, и его осколки попали прямо в волка, нападавшего на Гэ Цзюньдуна. Кровь брызнула на лицо Гэ Цзюньдуна. Он не видел, но ощущал запах и понял, что это кровь. Он поднял руку, чтобы вытереть лицо, и почувствовал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без дела, будь начеку, — сказал Ло, не обращая внимания на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немного опомнился, наклонился, чтобы поднять камень, и начал бросать их в волков, одновременно размахивая одеждой, чтобы отогнать их. Он медленно приближался 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так много.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Ян И, — Ло огляделся в поисках своего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Гэ Цзюньдуна расширились. — Я должен позаботиться о Ян И? А ты куда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волков бросились на него, и он продолжал размахивать одеждой, чтобы не дать им приблизиться, но ткань постепенно 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ответил, покинул своё место и начал бросать камни в волков, направляясь туда, где лежал его рюкзак. Он наступил на свой меч, сменил ногу и пяткой поддел рукоять. Меч подлетел в воздух. Ло поймал его одной рукой и начал размахивать, выполняя серию ударов. Множество волков падали на землю, их лапы ещё дёргались, но, истекая кровью, они скоро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Ян И, Ло бросил меч, который вонзился в волка, стоявшего перед Гэ Цзюньдуном.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сказать это, как ещё один волк бросился на него. Ло уклонился — движения волка казались ему медленными. Он сделал рубящее движение рукой, рассчитав удар по трём позвонкам на спине волка. Волк завыл, но ещё не упал, как на него напал следующий. Ло снова уклонился, но их было слишком много, и он не смог избежать укусов за руку и ногу. Острая боль пронзила его, но он не моргнул глазом, сжал кулак и разбил череп следующему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вытащил тяжёлый меч, но не стал его поднимать, а просто начал рубить, сражаясь с несколькими волками. Палатка вот-вот рухнет, и Ян И, не выдержав, выбежал наружу, укутавшись в одеяло. Гэ Цзюньдун схватил его, когда тот бежал вслепую. Ян И подумал, что это Ло, и, сбросив одеяло, обнял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одетый только в футболку, трусы и белые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твой муж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дядя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обнял Ян И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что сейчас чрезвычайная ситуация?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камень и сунул его в руку Ян И,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были повсюду. Они растоптали собранные на земле фрукты, которые так любил Ян И. Чуть дальше лежал стеклянный шарик, подаренный Ло Ян И, и он не мог допустить, чтобы с ним что-то случилось. Ло отступил, а волки продолжали наступать. Он посмотрел на Гэ Цзюньдуна и увидел, что его жена не осталась в палатке. Это отвлекло его. Он хотел подойти, чтобы защитить её, но был окружён волками и не мог выбраться. Раздражённый, он не заметил, как несколько волков начали атаковать его с необычной яростью. Ло нахмурился, но, в отличие от обычных людей, не закричал от боли. Стиснув зубы, он разорвал их хватку. Его влажное тело, обнажённые плечи, кожа с множеством царапин от волчьих когтей и рваных ран от укусов — всё было покрыто кровью, смешанной с волчьей. Ло оставался спокойным, его сердцебиение не изменилось. Волки окружили его, и внезапно один из них бросился, открыв пасть с острыми клыками. Ло, прицелившись, протянул руки, схватил волка за челюсти, и острые зубы разрезали кожу на его руках. Не раздумывая, он разорвал пасть волка. Кровь брызнула на Ло. Он, вдыхая густой запах крови, глубоко вздохнул, пытаясь контролировать гормоны в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успел убить волка, напавшего на Ян И, и тот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который едва сдерживал себя, услышав крик Ян И, потерял контроль. Он забыл о своей обычной сдержанности при убийстве и начал атаковать волков с невероятной скоростью. Каждый раз, когда волк прыгал на него, Ло хватал его и с силой прижимал к камню, ломая кости. Волки не чувствовали опасности, и трое из них прыгнули на грудь Ло. Он отступил и под нужным углом ударил ладонью, отправив одного волка в камень с воткнутым в него кинжалом. Ночь была освещена слабым лунным светом, но после порыва ветра облака скрыли этот единственный источник света, и тьма поглотила всё вокруг, включая стеклянный шарик, подаренный Ло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отступил на несколько шагов и обнял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папа в порядке,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была цветом, который Ло ценил больше всего, и это был также намёк, неизвестный посторонним. В его теле пробудилось что-то, и на лице стали выступать вены. Перед лицом внезапных изменений ситуация переменилась, и Ло начал безжалостно убивать волков, которые осмелились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горах была самой страшной. Облака скрыли луну, и стало холодно и мрачно. Гэ Цзюньдун держал раненого Ян И. Волки постепенно отступали. Не было слышно звуков бегства, только непрерывное падение 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решаясь двигаться, кричал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сдерживая боль,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Ло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улыбнулся. Гэ Цзюньдун, уставший, сел на землю, держа Ян И, и бросил меч. Все казались измождёнными, и вокруг воцарилась тишина. Прохладный ветер дул, и облака медленно рассеялись. Деревья, которые блокировали большую часть ветра, качались, и листья шелестели, повторяя один и тот же звук... Ян И долго не видел Ло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ты?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и не получающий ласки от любимого, он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вот-вот заплачет, а Ло всё не появлялся, что показалось Гэ Цзюньдуну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считали себя в безопасности, один из оставшихся волков попытался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другого животного, и волк, оглушённый, упал на землю. В темноте что-то начало двигаться. Испуганные Ян И и Гэ Цзюньдун крепко обняли друг друга, дрожа. Казалось, что тот, кто двигался, понял их страх, и всё вокруг снова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раздался голос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Мне так страшно,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