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говорить о сумме, — Ло не считал деньгами то, что не мог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знал, что Ло был очень богат, и для него любая сумма, не достигающая семи нулей, не считалась деньгами. — Но для меня это была внушительная сумма. Ты… — Гэ Цзюньдун до сих пор не мог забыть те чувства. — Спас мне жизнь. Я хотел отблагодарить тебя, но не мог найти. Когда я вновь оказался в беде, ты нанял меня. Это настоящее чудо, — улыбнулся Гэ Цзюньдун. — Жаль, что ты помнишь только день, когда нанял меня, но не помнишь день, когда впервые оказал мне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 Ло прошёл мимо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важно. — Это был переломный момент в жизни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промолчал. В этот момент Ян И высунул голову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Побыстрее, мне одной спать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одной холодно, или ты боишься, что я помешаю вам? Гэ Цзюньдун задумался, не преувеличивает ли он своё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молодой господин, сейчас всё спокойно, никто не посмеет трогать пару босса, — Гэ Цзюньдун посмотрел на Ян И. —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Разве ты не пялишься на моего папу? — Ян И снова проявил свою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разговариваю с ним. Верно,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ждал подтверждения от Ло, но ответа не последовало. Ян И обернулся, чтобы посмотреть, что делает Ло. Тот одной рукой поднял большой меч и направился к озеру, сняв одежду. Гэ Цзюньдун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обнажённый, одной рукой откинул волосы назад и шаг за шагом вошёл в озеро. Вода дошла до пояса, и поверхность озера, взволнованная его движением, заиграла бликами под лунным светом. Его рельефное тело было похоже на силуэт, детали которого невозможно было разглядеть. Хотя Гэ Цзюньдун не был любителем подобных зрелищ, как можно было устоять перед таким видом? Не говоря уже о Ян И. Будь Ло мужчиной или женщиной, Ян И смотрел бы на него с восхищением. Ло не обращал внимания на то, как двое разглядывают его. Воткнув меч рядом, он сел, откинулся назад и погрузился в воду надолго. Затем поднялся, его длинные, тяжёлые волосы подняли воду. Он повернул плечи, развёл руки в стороны, поднял руку, чтобы погладить своё тело, запрокинул голову, обнажив красивую шею. Ло, словно намеренно соблазняя, провёл ладонью от шеи до лица, повернул голову и встал. Рука схватила меч, взмахнула им в воздухе, и лезвие засверкало в лунном свете. Ло резко встряхнул головой, и кончики волос, покрытые каплями воды, взлетели вверх, пересекая дугу, которую нарисовал меч, и при приземлении половина волос была срезана. С шумом срезанные волосы упали в воду. Картина была неописуемо свободной, чёрное, серое и белое слились в простоту. Меч нарисовал в воздухе боковую букву V, и Ло отпустил его. Меч воткнулся неподалёку, половина лезвия в воде, половина над ней. Рукоять была без ленты, волосы перестали раскачиваться, и Ло, не пытаясь выглядеть круто, стоял в озере, долго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прекрасна, — Гэ Цзюньдун не мог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не мог вымолвить ни слова, продолжая смотреть на Ло, стоящего в озере. Внезапно Ло повернулся и посмотрел на Ян И. В тот же миг он легко поднял меч, вышел из озера и, не собираясь надевать одежду, наступил на неё. В одно мгновение одежда превратилась в жидкость и впиталась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Ян И видела всё чётко. — Мне тоже нужна такая одежда! — Очень удобно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Гэ Цзюньдун тоже увидел, но не исчезновение одежды, а полную грудь Ло.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подошёл к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дождаться, — жеманно сказала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обняла Ло за шею, и через его шею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остановился, и Ян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 Ты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Гэ Цзюньдун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Ты, грязный дядя! — Ян И с возмущением обвинила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Гэ Цзюньдун не признавал.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кровь из носа пошла, — Ян И видела это своими глазами. Гэ Цзюньдун хотел соврать? — Иди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поднял руку, чтобы проверить нос, и, опустив взгляд, увидел на ладони что-то тёмное. Это был эффект ночного света, но это тёмное было именно кровью. Можно было предположить, что это вода, но запах нельзя было принять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неужели только один взгляд на обнажённое тело женщины вызвал это? Да ладно, Гэ Цзюньдун, ты же не один раз смотрел, а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смотреть на грудь моего папы! — Ян И опустила голову. — И, папа, не ходи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Ло ответил с тяжёлым носовым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ни с кем разговаривать, он обнял Ян И и упал в палатку,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Гэ Цзюньдун почесал голову и постарался найти сухое место,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не было резкого солнечного света, не было и шума птиц. В тихой обстановке Гэ Цзюньдун рано уселся на место, где вечером горел костёр, держа в руке палку с рыбой, которая 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Гэ, а где мой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пошёл в горы за дикими фруктами, — серьёзно ответил Гэ Цзюньдун, переворачивая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спрятала голову в палатке, а через некоторое время высунула ноги в белых тапочках. Туман не было, видно, было уже поздно. Если бы было семь или восемь утра, в горах был бы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мой муженек ушёл? — Надев тапочки, она встала и похлопала себя по слегка помятым штанам.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тридцать минут, с тех пор как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проснулся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это было очевидно. Я же сказал, что считаю с момента, как сам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мог жаловаться на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Ян И подошла и села рядом с Гэ Цзюньдуном. — Видимо,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Всё было так же, как вчера, когда они только приехали. Чисто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Гэ Цзюньдун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мне приснился странный сон, хе-хе… Он был довольно приятным. В нём было много событий. Мой муженек подарил мне красивый стеклянный шар, потом мы устроили кровавую резню с волками, и почему-то мой муженек стал женщиной, а потом… — Ян И замолчала, словно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что? — Почему она остановилась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Зачем мне рассказывать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виду Гэ Цзюньдун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если не хочешь. Главное, что тебе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решил не лезть в подробности.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скажу, что это было приятно, но было весело… — Ян И закрыла лицо руками, выглядев очень смущённой. — Аа… Даже думать об этом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ей приснился такой реалистичный глупый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дело? Мой босс такой холодный, а его сын такой нежный. Они точно отец и сын? Точно родные? Разница между внешностью и внутренним миром слишком велика.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собирался сказать Ян И, что это был не сон, а реальность, но появился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был одет в чёрную одежду, две верхние пуговицы на груди были расстёгнуты. За спиной висел большой меч, в руке он держал связку диких фруктов, которые Ян И ела вечером. Легким движением он бросил фрукты рядом с костром.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спросил он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Ло заставило Ян И понять, что Ло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ночью… Это было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было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ночные события, она почувствовала, как всё перевернулось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мог позволить Гэ Цзюньдуну убирать трупы волков, так как не многие могли выдержать вид работы убийцы. Сцена была слишком жестокой. Ло взял Ян И на руки и сел на место, где сидела она, а Ян И уселась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фрукт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откинулась назад, но грудь Ло мешала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обнимаю тебя, а ты жалуешься на мою грудь. Ло был недоволен, но не сказал об этом. Одной рукой он слегка подтолкнул Ян И, и та сместилась влево, постепенно опираясь спиной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фрукт в руке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