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Ян И взяла фрукт из рук Ло. — Дядя Гэ,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протянул ей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спокойно, не говори лишнего, чтобы не разозлить отца. Гэ Цзюньдун чувствовал, что если капризы Ян И зайдут слишком далеко, Ло не сдержит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была очень вежлива, и Гэ Цзюньдун замер. Ло, как обычно, ел вместе с Ян И, а она, поев, кормила его несколько раз. Гэ Цзюньдун, будучи самым понимающим, сразу же приготовил воду для Ло, чтобы тот не бросился в озеро в порыве гнева. Вспомнив о мече, который Ян И хотела, но не получила, Ло просто заменил большой меч на маленький. Если бы что-то пошло не так, Гэ Цзюньдун, находившийся ближе всего к лезвию, не смог бы избежать ответственности. Ян И наелась, но Ло почти ничего не ел. Она не отходила от него, сидя рядом и наблюдая, как он ест. Гэ Цзюньдун не был таким бездельником, как Ян И, и после еды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Гэ Цзюньдун собирается, Ян И спросила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спросил в ответ. Если Ян И не хотела возвращаться, он мог остаться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домой, Ян 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знал, о чём думает Ян И. Она не хотела возвращаться в город, хотела остаться с ним, не хотела уходить. Думая о том, что она не хочет его покидать, Ло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 Ло всё чаще улыбается. Это из-за меня? — подумала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доел последний кусок рыбы, прилипший к палке, и бросил палку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вещи, потом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послушно встала и наблюдала, как Ло поднялся и пошёл собирать вещи вместе с Гэ Цзюньдуном. Ло собирал вещи не так аккуратно, как Гэ Цзюньдун, всё складывал в кучу. Гэ Цзюньдун подошёл и объяснил, что вещи нужно разделять. Ло послушал его и разложил вещи по отдельности. Вскоре всё было собрано, много вещей оказалось ненужными. Выбрасывая их, Гэ Цзюньдун заботился об экологии, выбрасывая только то, что могло сгнить, а неразлагающийся мусор он упаковал в мешок и взял с собой. Ло взвалил на спину рюкзак, в котором, помимо ножей, лежали любимые фрукты Ян И. Он пнул камень, чтобы потушить костёр, взял Ян И на руки, а Гэ Цзюньдун нес чемодан, который принёс с собой, и дополнительный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дай я помогу тебе с мешком, — протянула руку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стал намного легче, так как в нём осталось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отказался от помощи, и Ян И лениво облокотилась на Ло, но, к несчастью, его грудь мешала ей занять привычное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с обидой в голосе. — Ты не мог бы затянуть грудь, чтобы она стала более плоской?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был против таких слов Ян И. Гэ Цзюньдун сделал вид, что не слышал, и шёл за ними, проходя по уже знакомым местам. Пейзажи остались прежними, листья падали, и было трудно определить сезон. Лето подходило к концу, и осень уже была на пороге. Ло остановился, поставил Ян И на землю, и она, встав, сразу же схватила его за одежду. Ло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немного,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Ян И на руки, а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послушала Ло и, взяв его за руку, пошла вперёд. Обратный путь был сложнее, чем путь сюда, так как всё время приходилось идти в гору. Ло внимательно следил за Ян И, чтобы с ней ничего не случилось. Он не был настоящим грубияном, а Ян И, как ребёнок, играла, пиная камни на дороге, не понимая, что Ло беспокоится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первым делом они пошли в свои комнаты, чтобы оставить вещи, взяли одежду и отправились в баню. Ло считал себя мужчиной, поэтому вошёл в мужскую баню, чем шокировал многих мужчин, которые там мылись. Ло, как обычно, без стеснения разделся, и Ян И, испугавшись, вытолкала его наружу, заставив пойти в женскую баню. Ло послушался и пошёл в женскую, а Ян И, не имея возможности мыться вместе с ним, с грустью вернулась в мужскую баню. Рядом с полкой для одежды она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Гэ Цзюньдун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за спиной Ян И,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держа одежду, сразу же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папа схватил меня за спину? Нет, если бы он это сделал, я бы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у тебя на спине… что-то 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хотел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ещё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повернулась спиной к Гэ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лопатках, по одной синей отметине.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указал на синие пятна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сильно надавить, 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если ты сильно надавишь на мою кожу, мне тоже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больно ли тебе, когда я так нажимаю.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уже, не тяни. Я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крепко обняла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плохая кровь, и из-за удара произошло подкожное кровоизлияние?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задумался, не стоит ли отвезти Ян И в город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плохая кровь, так что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Это плохо, нужно сказать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Нет,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то точно отвезёт меня в большую больницу и сделает болезненные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хочешь, чтобы я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раскинула руки и обняла Гэ Цзюньдуна, одежда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я никогда тебя ни о чём не просила, пожалуйста…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стоял неподвижно, глядя на обнимающую его Ян И. Она была такой маленькой и худой, что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свои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Аа… Они такие яркие. Гэ Цзюньдун отвел взгляд. Нет, нельзя поддаваться её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поддамся твоим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изо всех сил заверещала, как будто звала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весь затрясся от её голоса. Это был не приятный трепет, а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Гэ Цзюньдуном и Ян И разыгрывалась психологическая битва,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одетый в деревянные сандалии, с белым полотенцем на теле, с собранными волосами, с одной рукой на бедре, а другой опираясь на дверь, стоял перед ними. У него была грудь, талия и бёдра, фигура и лицо были идеальными, а рост… обычные люди не могли с ним сравниться. Ло холодно смотрел на них. Ян И была без верхней одежды, Гэ Цзюньдун тоже был без верха, и они стояли в интимной позе. Мужчины, мывшиеся рядом, прикрыли свои важные части тела и, медленно отступая, бросились к выходу, больше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отпустила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плохой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сглотнул. Это уже происходило однажды, и он понимал, насколько это серьёзно. Мама моя,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опираясь на дверь, слегка надавил, выпрямился и шаг за шагом приблизился к ним. Гэ Цзюньдун инстинктивно отступил, но Ло, словно знал его план, ускорился, одной рукой упёрся в стену, с одной стороны от него была Ян И, с другой — Гэ Цзюньдун, а ближе к Ло была Ян И.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дурак, понимаешь, что делаешь? Даже врать не умеешь, дважды повторяешь одну и ту же глупую ложь. Ты всегда говорил, что умный, а сегодня что? Стал дебилом?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Гэ Цзюньдуна был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если тебе холодно,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моргнула, раскинула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обняла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