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лучше, — Ян И взяла фрукт из рук Ло. — Дядя Гэ,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протянул ей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Ешь спокойно, не говори лишнего, чтобы не разозлить отца. Гэ Цзюньдун чувствовал, что если капризы Ян И зайдут слишком далеко, Ло не сдержит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была очень вежлива, и Гэ Цзюньдун замер. Ло, как обычно, ел вместе с Ян И, а она, поев, кормила его несколько раз. Гэ Цзюньдун, будучи самым понимающим, сразу же приготовил воду для Ло, чтобы тот не бросился в озеро в порыве гнева. Вспомнив о мече, который Ян И хотела, но не получила, Ло просто заменил большой меч на маленький. Если бы что-то пошло не так, Гэ Цзюньдун, находившийся ближе всего к лезвию, не смог бы избежать ответственности. Ян И наелась, но Ло почти ничего не ел. Она не отходила от него, сидя рядом и наблюдая, как он ест. Гэ Цзюньдун не был таким бездельником, как Ян И, и после еды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Гэ Цзюньдун собирается, Ян И спросила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ночь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спросил в ответ. Если Ян И не хотела возвращаться, он мог остаться ещё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домой, Ян И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знал, о чём думает Ян И. Она не хотела возвращаться в город, хотела остаться с ним, не хотела уходить. Думая о том, что она не хочет его покидать, Ло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красиво. Ло всё чаще улыбается. Это из-за меня? — подумала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доел последний кусок рыбы, прилипший к палке, и бросил палку в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соберу вещи, потом вернусь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послушно встала и наблюдала, как Ло поднялся и пошёл собирать вещи вместе с Гэ Цзюньдуном. Ло собирал вещи не так аккуратно, как Гэ Цзюньдун, всё складывал в кучу. Гэ Цзюньдун подошёл и объяснил, что вещи нужно разделять. Ло послушал его и разложил вещи по отдельности. Вскоре всё было собрано, много вещей оказалось ненужными. Выбрасывая их, Гэ Цзюньдун заботился об экологии, выбрасывая только то, что могло сгнить, а неразлагающийся мусор он упаковал в мешок и взял с собой. Ло взвалил на спину рюкзак, в котором, помимо ножей, лежали любимые фрукты Ян И. Он пнул камень, чтобы потушить костёр, взял Ян И на руки, а Гэ Цзюньдун нес чемодан, который принёс с собой, и дополнительный мешок с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Гэ, дай я помогу тебе с мешком, — протянула руку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стал намного легче, так как в нём осталось мало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отказался от помощи, и Ян И лениво облокотилась на Ло, но, к несчастью, его грудь мешала ей занять привычное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с обидой в голосе. — Ты не мог бы затянуть грудь, чтобы она стала более плоской?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 был против таких слов Ян И. Гэ Цзюньдун сделал вид, что не слышал, и шёл за ними, проходя по уже знакомым местам. Пейзажи остались прежними, листья падали, и было трудно определить сезон. Лето подходило к концу, и осень уже была на пороге. Ло остановился, поставил Ян И на землю, и она, встав, сразу же схватила его за одежду. Ло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Пройдёмся немного, это полезно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брать Ян И на руки, а засунул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послушала Ло и, взяв его за руку, пошла вперёд. Обратный путь был сложнее, чем путь сюда, так как всё время приходилось идти в гору. Ло внимательно следил за Ян И, чтобы с ней ничего не случилось. Он не был настоящим грубияном, а Ян И, как ребёнок, играла, пиная камни на дороге, не понимая, что Ло беспокоится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первым делом они пошли в свои комнаты, чтобы оставить вещи, взяли одежду и отправились в баню. Ло считал себя мужчиной, поэтому вошёл в мужскую баню, чем шокировал многих мужчин, которые там мылись. Ло, как обычно, без стеснения разделся, и Ян И, испугавшись, вытолкала его наружу, заставив пойти в женскую баню. Ло послушался и пошёл в женскую, а Ян И, не имея возможности мыться вместе с ним, с грустью вернулась в мужскую баню. Рядом с полкой для одежды она начала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Гэ Цзюньдун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 за спиной Ян И, внимательно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И, держа одежду, сразу же обернулась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тогда папа схватил меня за спину? Нет, если бы он это сделал, я бы почувствовала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у тебя на спине… что-то синее.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хотел рассмотреть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ещё раз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повернулась спиной к Гэ Цзюньдуну.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твоих лопатках, по одной синей отметине.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указал на синие пятна на её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сильно надавить, то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если ты сильно надавишь на мою кожу, мне тоже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больно ли тебе, когда я так нажимаю.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 уже, не тяни. Я начинаю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крепко обняла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меня плохая кровь, и из-за удара произошло подкожное кровоизлияние?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задумался, не стоит ли отвезти Ян И в город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так плохая кровь, так что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Аа… Это плохо, нужно сказать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Аа… Нет, не говори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узнает, то точно отвезёт меня в большую больницу и сделает болезненные уколы.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ситуации ты хочешь, чтобы я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тебе пообещать.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раскинула руки и обняла Гэ Цзюньдуна, одежда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Гэ, я никогда тебя ни о чём не просила, пожалуйста… Не говори…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стоял неподвижно, глядя на обнимающую его Ян И. Она была такой маленькой и худой, что вызывала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на него свои блестящие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Аа… Они такие яркие. Гэ Цзюньдун отвел взгляд. Нет, нельзя поддаваться её уловкам.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поддамся твоим уговорам.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Гэ~~~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изо всех сил заверещала, как будто звала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весь затрясся от её голоса. Это был не приятный трепет, а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подыграла: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между Гэ Цзюньдуном и Ян И разыгрывалась психологическая битва,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Ло, одетый в деревянные сандалии, с белым полотенцем на теле, с собранными волосами, с одной рукой на бедре, а другой опираясь на дверь, стоял перед ними. У него была грудь, талия и бёдра, фигура и лицо были идеальными, а рост… обычные люди не могли с ним сравниться. Ло холодно смотрел на них. Ян И была без верхней одежды, Гэ Цзюньдун тоже был без верха, и они стояли в интимной позе. Мужчины, мывшиеся рядом, прикрыли свои важные части тела и, медленно отступая, бросились к выходу, больше не возвращаясь.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отпустила Гэ Цзюньдуна.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плохой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сглотнул. Это уже происходило однажды, и он понимал, насколько это серьёзно. Мама моя, моя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Ло, опираясь на дверь, слегка надавил, выпрямился и шаг за шагом приблизился к ним. Гэ Цзюньдун инстинктивно отступил, но Ло, словно знал его план, ускорился, одной рукой упёрся в стену, с одной стороны от него была Ян И, с другой — Гэ Цзюньдун, а ближе к Ло была Ян И. Он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дурак, понимаешь, что делаешь? Даже врать не умеешь, дважды повторяешь одну и ту же глупую ложь. Ты всегда говорил, что умный, а сегодня что? Стал дебилом?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монолог Гэ Цзюньдуна был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если тебе холодно,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моргнула, раскинула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обняла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http://bllate.org/book/16174/1450388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