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одной рукой провёл по спине Ян И, другой обхватил его чуть выше бедра и поднял на руки. Ян И оказался в объятиях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примем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другую сторону, где располагались душевые кабины, разделённые деревянными перегородками.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Босс,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обернулся к Гэ Цзюньдуну, который теперь видел спину Ян И. Ло замер на месте, ожидая, что скажет Гэ Цзюньдун, но тот просто застыл, уставившись на спину Ян И, не произнося ни слова. Ло почувствовал неладное. На спине Ян И что-то есть? Он наклонился, чтобы рассмотреть спину Ян И, но ничего не обнаружил — кожа была идеальной, гладкой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Исчезло? Эй… Не может быть, — Гэ Цзюньдун протянул руку, чтобы прикоснуться к лопатке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резко шлёпнул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сам был здесь, а Гэ Цзюньдун всё ещё пытался прикоснуться к Ян И? Хех, думаешь, я позволю?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на мгновение забыл, что Ло не любит, когда кто-то трогает тело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чтобы спокойно раздеться 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обнял Ян И и направился в одну из душевых кабинок с деревянными перегородками.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же просто душ, неужели нужно делать всё с таким эротическим подтекстом? Гэ Цзюньдун, стоявший рядом, просто страдал. Нет, я больше не могу здесь оставаться, иначе у меня случится инсульт от перевозбуждения. Гэ Цзюньдун быстро помылся, обернулся полотенцем и выбежал из душевой, чтобы окунуться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намылил всё тело Ян И, и тот, чувствуя себя настолько расслабленным, что едва мог стоять, обнял Ло, который настраивал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 его пальцы скользили по коже на спине Ло. — Я хочу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Вдохни, задержи дыхание, закрой глаза, — скомандовал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послушно выдохнул, задержал дыхание и закрыл глаза. Что он задумал? А я хочу только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больше не мог этого выносить. Пока они не обращали на него внимания, он вышел из душевой и направился к горячему источнику. В бассейне, полном незнакомцев, Гэ Цзюньдун увидел потрясающее зрелище — множество девушек с пышной грудью. Он глубоко вздохнул, пытаясь успокоиться, нашёл лучшее место для обзора, медленно погрузился в воду и, прислонившись к гладкому камню,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мир мужчин, просто великолепно,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наслаждался солнцем, тёплой водой и красивыми видами, когда вдалеке увидел маленького мальчика, который прыгал и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Гэ Цзюньдун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начал махать, чтобы привлечь его внимание. Затем встал и помахал Ян И. Тот, увидев его, побежал к нему. Гэ Цзюньдун помог Ян И спуститься в горячий источник и, поскольку там не было мелководья, усадил его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огляделся. Вокруг были мужчины, женщины,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смешанный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отдельных бассейнов? — спросил Ян И, словно намекая, что хотел бы арендовать отдельный бассейн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арендовать отдельный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заметил, что здесь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хлопнул ладонью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делают это место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любил оживлённые места. Детский смех, нежные улыбки женщин, мужчины, свободно общающиеся с друзьями, — всё это создавало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как расслабляющий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хотел не спеша разобраться со своими делами, но в душевую внезапно вошла группа мужчин. Зная, что большинство из них туристы, Ло был вынужден поторопиться и выйти. Его появление не осталось незамеченным. Выйдя из кабинки, он сразу нашёл Ян И среди толпы, словно между ними была какая-то связь. Ло услышал слова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бы нарушать твой расслабляющий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сидел на коленях у своего подчинённого Гэ Цзюньдуна. Не боится смерти, раз осмелился обнять моё сокровище. Ло шаг за шагом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мог бы ты отпустить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хотел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не так, — вмешался Ян И. — Здесь глубоко, дядя Гэ боялся, что я начну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холодно посмотрел на Гэ Цзюньдуна, и тот вздрогнул. Ло шагнул в бассейн, и его ноги коснулись дна. Он понял, что здесь действительно глубоко. Гэ Цзюньдун не посадил Ян И рядом, потому что боялся, что тот, с его гиперактивностью, может начать нырять и плавать по-собачьи. Ло протянул руку к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положил ладонь на руку Ло, и тот подтянул его к себе. Он больше не двигался, просто усадил Ян И на край бассейна, где были ступеньки. Вокруг было много людей, большинство из них были с семьёй или партнёрами. Они смеялись и играли в водные игры, только вокруг Ло было тихо. Время шло, тёплая вода обволакивала тело. Ян И, сидя на коленях у Ло, уставился на Гэ Цзюньдуна, сидевшего напротив. Тот понял, что означал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в другой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«окей»? Не смотри на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пошевелился, потянув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сесть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должен был согласиться с Ян 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Ян И и посадил его на то место, где сидел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Цзюньдун, присмотри за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подошёл и взял Ян И за руку. Его рост в 187 сантиметров делал расстояние между ним и сидящим Ян И значительным. С этого ракурса Ян И едва доставал до плеча Гэ Цзюньдуна. Тело Ло, обёрнутое большим полотенцем, едва прикрывало бёдра, почти прозрачная ткань после намокания облегала фигуру, создавая соблазнительные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протянул руку, чтобы закрыть глаза Гэ Цзюньдуна, но вместо этого шлёпнул Ло по ягодицам. Ло обернулся, и Ян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не хотел…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ракурс был слишком… слишком удачным. Всё, что можно было увидеть,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опустил голову и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панорама.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Ян И объяснял что-то так неуверенно. Ло, стоя на берегу, опустился на колени, взял Ян И за подбородок и заставил его поднять голову. Когда Ян И посмотрел на него, Ло наклонился и поцеловал его в губы. Они оставались в таком положении несколько секунд, прежде чем Ло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посмотрел ему вслед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ошибись, это женская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Ло напугал мужчин, которые могли быть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поднял руку, помахал и опустил её. Ян И, когда Ло ушёл, повернулся к Гэ Цзюньдуну, который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дядя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наклонился, чтобы поцеловать Ян И, его грудь была полностью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плеснул водой в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успел закрыть глаза, и вода попала в них, вызывая жгучую боль. Он стал тереть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предок, ты хочешь ослепить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стоит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разрешал смотреть на моего мужа? Мой папа стал женщиной, а я ещё не справился с этим, а ты уже начал залипать. Внутри Ян И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жестоко. Гэ Цзюньдун встал. Кто разговаривал с тобой, когда тебе было скучно? Кто терпел твои удары, когда ты злился? Ты, малыш,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хлопнул Гэ Цзюньдуна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похлопать, но вдруг остановился и стал щупать руку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кажется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упругой, но не такой приятной, как 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отстранился. Неужели, после того как босс стал женщиной и не может тебя удовлетворить, ты решил переключиться на меня? Пожалуйста, не надо,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это сказать? Здесь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