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красные цветы распускаются повсюду, открывая грудь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вечерних платьях для девушек, — не выдержал Гэ Цзюньдун. 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— Ян И пнул Гэ Цзюньдуна ногой, и тот упал на пол, продолжая смеяться. Ян И стал еще более раздраженным, подошел и со всей силы пнул его еще пару раз. — Проклятый дядя Гэ. — Затем он захлопнул дверь, не желая видеть Гэ Цзюньдуна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уже слишком, эй… молодой господин… молодой господин… — Гэ Цзюньдун постучал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— Ян И не хотел видеть этого мертвеца —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уйду. Но когда еда придет, я позову тебя, и ты обязательно выйдешь, хорошо? — Гэ Цзюньдун встал и отошел от двери, давая Ян И немного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услышал удаляющиеся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всегда, вы, взрослые, всегда так поступаете, это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внимания, и он в раздражении пнул чемодан,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взрослые, думаете, что, оставляя нас в покое, вы даете нам пространство. Но вы даже не понимаете, что нам это нужно. — Ян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возрасте была жестокой, и иногда непонимание приносило только печаль. Ян И нес в себе боль, о которой Ло и Гэ Цзюньдун даже не догадывались. Радость была лишь поверхностной, настоящий Ян И никогда никому не раскрывался.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Как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«ах»? — Если бы босс вдруг появился, я бы стал первой жертвой, — громко спросил Гэ Цзюньдун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 — Ян И крикнул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мое. — Боюсь тебя. — Гэ Цзюньдун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И, улыбаясь, положил брюки рядом с ранее оставленной одеждой, закрыл дверь ванной, снял с себя одежду и взял новую.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пахнет, лимонный аромат, мм… как же я тебя люблю. —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очень внимательно относился к воспитанию ребенка. Выбирая фильмы, он обращал внимание на уровень жестокости, степень ужасов, наличие неприемлемых сцен, таких как обнаженные женщины. Убрав все неподходящие диски, он выбрал последнюю версию «Отверженных» с озвучкой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описанию сюжет хороший, есть воспитательный момент, в отличие от некоторых блокбастеров, где только красивые сцены, а смотреть нечего. — Почему бы не выбрать «Аватар», самый популярный фильм этого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смотреть? На что ты хочешь посмотреть? — вышел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прекрасный новый мир. — Гэ Цзюньдун обернулся и увидел Ян И в цветном банном халате. — Не может быть, — такой романтичный? Как мило, прямо как кукла. — Ты решил стать кавайным? Я в шоке. — У Гэ Цзюньдуна возникло ощущение, что наступает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девчонка наденет пышную юбку, это кавайно, а если я надену цветной банный халат, это кавайный шок. — Ян И подошел к Гэ Цзюньдуну. — Я что, плохо выгляжу? — крикнул он. — Мне кажется, я выгляжу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Гэ Цзюньдун прикрыл уши. — Боже мой, ты можешь говорить тише? Мои бедные уши. — Зачем ты так нарядился? Ты же парень, тебе не стоит одеваться… — Как лучше сказать? — Я… ты… — Так мило. Чем ты отличаешься от парней из гей-баров? Ничем. Ты мой молодой господин, но это не значит, что я не могу думать о тебе в таком ключе. Пожалуйста, я мужчина, и мысли у меня быстрые. Ах… подожди, о чем это я думаю? Я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реагировал так не просто так. Внешний вид Ян И действительно затруднял определение пола. Бледно-желтый базовый цвет, воротник с небольшим краем, V-образный вырез, из-за края казалось, что под халатом есть еще один слой одежды. Без лишних узоров, градиентный цвет от розового до темно-красного. Форма, напоминающая цветочные силуэты, разбросана по рукавам и краям одежды, местами густо, местами редко. В области пояса красный цвет отсутствует, сам пояс простой, но материал и способ фиксации продуманы. Бледно-желтый базовый цвет, затянутый пояс подчеркивал линию талии, а излишки ткани ярко-красные, чтобы выделиться, конец пояса украшен ажурной вышивкой. В целом, одежда свободная только в области талии, в остальных местах облегающая, не тугая, но из-за трения кожи и ткани возникает статическое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 — Ян И вытянул ногу и пнул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почему наша жареная лапша так долго готовится? Я жду с таким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трудом, — поправил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с трудом, с трудом. — Гэ Цзюньдун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 твоей головы. — Ян И наклонился и шлепнул Гэ Цзюньдуна по голове. — Ты вообще не слушаешь, что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если бы не слушал, как бы я тебе отвечал? — Гэ Цзюньдун был не мастером споров, но и не дураком. — Вот, этот фильм неплохой. — Он показал найденный фильм, но из-за резкого движения его локоть задел стопку дисков в телевизионной стойке, и они рассыпались по полу. Увидев «Отверженных» в стороне, Гэ Цзюньдун начал собирать остальные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— присел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надо… — Гэ Цзюньдун быстро складывал диски один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нервничаешь? Я просто хотел помочь. — Ян И протянул руку и взял случайный диск. — «Цзинь, Пин, Мэй»?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Диски в руках Гэ Цзюньдуна снова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— Ян И посмотрел на изображение на обложке. —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Гэ Цзюньдун выхватил диск из рук Ян И. — Что интересного? Это… это 18+. — Он накрыл диск другим. — Как я мог это пропустить? Это же вредно для детской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такие хорошие вещи, а ты их не заметил, и говоришь, что это вредно для детской психики. Если бы ты заметил раньше, ты бы забрал их к себе и смотрел в свое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Я… я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стесняйся, тебе уже 27, это нормально. — Ян И говорил с видом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Гэ Цзюньдун не хотел больше говорить, быстро собрал диски. — Я отнесу их обслуживающему персоналу и попрошу принести диски, подходящие для детей. — Сложив диски в высокую стопку, он медленно поднялся, слегка отклонившись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Гэ, твое оправдание просто ужасно. — Если хочешь забрать их себе, так и скажи, зачем притворяться таким праведником? Фальшиво. — Ян И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спорить. — Боже, что бы я ни сказал, он считает меня подлым. — Гэ Цзюньдун с грудой дисков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И, сидя на полу, смотрел на удаляющуюся спину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стильный. — Подтянул подушку и сел на нее, взял оставленный Гэ Цзюньдуном диск, посмотрел на обложку. Черно-бело-серый с легким оттенком синего. — «Отверженные», один из классических романов. Я его не читал, стоит посмотреть. — Включил телевизор. — Дядя Гэ, ты слишком добродетелен. — На словах Ян И критиковал Гэ Цзюньдуна, но на самом деле понимал, что тот не такой, каким его представлял. — Кто же позаботится о твоей личной жизни? Ох, я становлюсь как старая нянька. — Нажал кнопку включения на DVD-плеере, дождался, пока загорится индикатор, и нажал кнопку открытия лотка. Подождав, пока лоток выедет, вставил диск и снова нажал кнопку. — Готово. — Положил коробку от диска, отодвинул подушку подальше от телевизора и уселся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порция жареной лапши мгновенно исчезла в животе Ян И. Казалось, он был не удовлетворен, держа в руках миску с супом, он выпил больше половины залпом. Гэ Цзюньдун, увидев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сколько дней не ел? Ешь так, будто неделю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И, не допив, отставил миску, взял салфетку и вытер рот,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Неужели деревенская еда так хороша? — Гэ Цзюньдун посмотрел на свою половину порции жареной лапши. — Видимо, я не создан для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Гэ, этот фильм удался. — Ян И ел, но при этом не упускал из виду происходящее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