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Ах... Разве он не спал? Как же так... У Гэ Цзюньдуна возникло чувство, что всё кончено.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в комнате спать? — Ло увидел Ян И, прислонившегося к двери, обеими руками держащегося за косяк, будто бы едва стоящего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перебивай, Гэ Цзюньдун, ответь мне, — холодно бросил Ян И, взглянув на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— Всё пропало. Что мне делать, сочинять историю или говорить правду? Почему мне кажется, что в любом случае мне не избежать неприятностей? Ах... Быть подчинённым действительно нелегко. — Я хотел с утра сварить куриный суп, — Гэ Цзюньдун, боясь за свою жизнь, выбрал ложь. — Но эта курица оказалась слишком умной, прыгала, и я никак не мог её поймать. Поэтому я подумал... может, босс поможет мне,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мой муж помог тебе поймать курицу? — Ян И прищурился, прикусил губу, обдумывая слова Гэ Цзюньдуна.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Гэ Цзюньдун глупо кивнул, совершенно не осознавая последствий своего вранья.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курица — 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Мм... Ах... — Гэ Цзюньдун на мгновение растерялся. — Нет... Ты же не курица. Если бы ты был курицей, я бы не посмел...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Позвать курицу?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Позвать босса, — на лбу Гэ Цзюньдуна выступил пот, весь от страха перед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в следующий раз говори чётко, не тяни. Если есть начало, должно быть и продолжение, — предупредил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 Хе-хе... Конечно, понял. Но ты не понимаешь, что говорил слишком громко. Я услышал то, что должен был услышать, и то, что не должен был. Ты хочешь, чтобы мой муж встретился с ним, да? Хе... У него большие амбиции, встречаться с ним? Я не позволю, — Ян И говорил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— Гэ Цзюньдун понял, что теперь ему конец. Этот инцидент наверняка оставит след в сердце Ян И. В будущем жить нормальной жизнью он уже не сможет. Все говорят, что жильё должно быть качественным, а не в аварийных домах. Дом, где живут Ян И и Ло, построен из дерева, и стены не соответствуют стандартной толщине в 240 мм для звукоизоляции. Опасность аварийных домов не только в их обрушении, но и в мелочах повседневной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не высказал своего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его видеть? — Ян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планировал, — Ло, конечно, не хотел видеть 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хорошо, — Ян И повернулся. — Хотя, встретиться не помешает. Всё-таки это работа. Одна встреча ради будущего спокойствия — стоит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направился внутрь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понял намёк Ян И: ему нужно встретиться с тем человеком в последний раз. В тот день всё было неясно, сегодня нужно всё уладить. Дело не должно затягиваться, Ян И даёт Ло три шанса. Гэ Цзюньдун стоял как вкопанный. Ло опустил голову и невольно усмехнулся. Иногда реакция Ян И была поразительной, ведь он судил о вещах не по фактам, а в зависимости от своего настроения. Как старый будда: если хочет — так, если не хочет — иначе. Поэтому Ло был куда более понятным и лёгким в общении.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Гэ Цзюньдун.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Останься с Ян И, — Ло больше не хотел оставлять Ян 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Я? Опять я? — Палец Гэ Цзюньдуна, указывающий на свой нос, задрожал. Неужели? Я только что его обидел, а ты уже заставляешь меня расплачиваться? Боже! Ты мстишь мне, или он? Я вижу, что вы с ним — одно целое. Супружеская гармония, а мне не избежать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проблемы? — Ло посмотрел на аккуратно одетого Гэ Цзюньдуна, видимо, тот встал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был в затруднительном положении. Зная, что идёт в пасть тигра, он всё же решился на это. Не из-за чего-то другого, а просто боялся, что Ло разозлится, и тогда его челюсть может пострадать. Стиснув зубы,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равно, если войду — умру, если останусь — тоже умру. Так почему бы не умереть за свою работу? Работать рядом с Ло — это и есть работа. Гэ Цзюньдун, ты велик, я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наблюдал за богатой мимикой Гэ Цзюньдуна, то радостной, то печальной, а в конце тот чуть не заплакал.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Извините, есть ли что-то для стирки? — Другой мягкий голос появился в их поле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обернулся и увидел горничную, занимающуюся уборкой. Она была аккуратно одета, с милой улыбкой, но это не изменило отношения Ло. Пройдя в комнату, он увидел, что Ян И нет в гостиной, а дверь спальни открыта. Прислушавшись, он услышал звук воды и понял, что Ян И в душе. Ло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убирай.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горничная послушно вошла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Ло, она вдруг заметила, что издалека он не казался таким высоким, но вблизи его рост был поразительным.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— Гэ Цзюньдун подошёл к Ло. — Он пришёл рано, а я опоздал на два часа, чтобы сообщить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намекал, чтобы босс поторопился.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Ло собирался встретиться с ним, но не мог просто так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вошёл в дом, а Гэ Цзюньдун, обещавший остаться с Ян И, снял обувь у входа и последовал за ним. Уборщица, увидев Ло и Гэ Цзюньдуна, вежливо поклонилась и продолжила уборку. Гэ Цзюньдун, не зная, чем заняться, взял подушку, сел и включил телевизор. Ло повернулся и вошёл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открыл дверь в ванную. Ян И стоял спиной к нему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хочешь сначала помыться, а потом пойти? — медленно произнёс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вышел в таком виде? — Ло взял зубную щётку и пасту, выдавил пасту на щётку, поставил пасту на место, взял стакан для полоскания и начал чистить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нет. Твоя фигура — только для меня, — Ян И выключил воду, взял полотенце и начал вытирать плечи и грудь. — Ты... мой ночной антидот.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Большое полотенце обернулось вокруг его тела, углы полотенца были заправлены внутрь, и он медленно подошёл к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закончил чистить зубы, умылся. Ян И подал ему полотенце. Ло вытер лицо и повесил полотенце.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Моешься? — Ян И намекающим тоном поднял руку, коснулся руки Ло и медленно провёл пальцем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Ян И выбежал из ванной, не забыв закрыть за собой дверь. В спальне он быстро выбрал шорты для улицы. Он любил чистоту, потому подтянул свою белую футболку, скрывая шорты, оставив видимой только узкую чёрную полоску. Сегодня Ян И выглядел особенно мило. Он поправил волосы, всё было готово, и он побежал в гостиную. Ян И сел на подушку рядом с Гэ Цзюньдуном. Горничная заменила постельное бельё, собрала старые пододеяльники и наволочки и ушла. Гэ Цзюньдун знал, что Ян И сидит рядом с ним. Внешне он был спокоен, но внутри умирал от страха. Не из-за чего-то конкретного, просто мысли и действия Ян И были слишком пугающими.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вдруг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Гэ Цзюньдун испугался и вскрикнул.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так громко кричишь, я не глухой, слышу, — Ян И прикрыл ладонью ухо, ближайшее к Гэ Цзюньдуну. — Чёрт, ты, дядя.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я испугался из-за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молча молился, чтобы время, проведённое с Ян И, быстрее закончилось.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сейчас десять часов, — Ян И не подавал признаков мести. —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хочешь, я пойду закажу, — Гэ Цзюньдун всегда был готов услужить, особенно такому капризному молодому господину, как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лёгкое, рисовую кашу со свининой, больше зелёного лука, без соевого соуса, тарелку жареных овощей и большой стакан холодного чая. А ещё закажи несколько тарелок с закусками туда, где мой муж будет встречаться с тем человеком. Хе-хе... Поставь их повыше, будет красиво и уместно. Скажи, я умный, да? 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И не забыл, что его муж ещё не завтракал.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Ага... — Гэ Цзюньдун запомнил всё, встал и собирался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Гэ, — Ян И снова остановил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замер,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ты хочешь, чтобы я сделал что-то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такой красивый, — Ян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Цзюньдун оцепенел от внезапного комплимента 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красивый, ты уже поел? — Ян И подмигнул.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http://bllate.org/book/16174/1450423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