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ветер дул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идеальное время для преступления, как в романах», — мысленно размышлял Е Жань, вспоминая только что прочитанный детектив. Он с удовольствием сжимал фонарик, с серьёзностью и внимательностью, будто вот-вот раскроет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ведь всегда требует немного саморазвлечения.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 Жань был всего лишь мелким участковым, который мог лишь воображать себя следователем по серьёзным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жилой квартал, ничем не примечательный. Ночью здесь не было ни маньяков, ни странных преследователей. На рассвете всё возвращалось в привычное русло — тётушки с громкоговорителями начинали свои утренние танцы, нарушая покой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ночь была тёмной, вокруг горели лишь слабые жёлтые фонари, но атмосфера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 Жань, недавно окончивший полицейскую академию, мечтал о борьбе с преступностью и спасении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патрулирование обычно считалось «тренировкой для новичков». Е Жань, плотнее застегнув куртку, уже собирался закончить этот бессмысленный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кустов впереди послышался шорох. Сердце Е Жаня замерло. За всё время его службы не произошло ни одного серьёзного инцидента, даже ночных ограблений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неясный звук, наш полицейский явно взволновался. Он быстро подошёл к кустам, направив фонарик в их сторону, и его взгляд, полный возбуждения, устремился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«Кровь!» Под лунным светом кровь имела холодный, ржавый отблеск. Е Жань сглотнул, готовясь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секунду, прежде чем он успел понять, что происходит, из кустов стремительно выскочил мужчина в окровавленной белой рубашке. Движения его были быстрыми и точными. В тот же момент Е Жань почувствовал, как что-то холодное упёрлось ему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полицейского было, что это, несомненно, нож или другое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всю свою храбрость, Е Жань почувствовал, что ему грозит беда. Ему хотелось поднять руки и крикнуть: «Герой, пощади!»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быстроту движений мужчины, Е Жань успел заметить, что тот был хорошо сложен и обладал отличной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дыхание перехватывает, он подумал, что всё-таки является полицейским и должен стоять на стороне справедливости. Он хотел выпрямиться и не сдаваться так быстро, но из его рта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давай поговорим спокойно, не горячись. Если ты сейчас держишь нож у моего бока, мы не сможем нормально обсудить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 Жань, 26 лет, недавний выпускник полицейской академии, не курил, мало пил, из приличной семьи. Его отец погиб в автокатастрофе несколько лет назад, когда он ещё учился в школе. Благодаря помощи родственников и своей усердной учёбе, он смог добиться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возраст, у него не было девушки. Проведя много времени в полицейской академии, где большинство его окружения составляли мужчины, он начал сомневаться в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мужчина не ответил. Его тяжёлое дыхание явно выдавало усталость, а холодное оружие всё ещё упорно давило на бок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горячись… не горячись, — повторил Е Жань, стараясь успокоиться и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дождаться подходящего момента, чтобы резко развернуться и обезвредить мужчину, хотя бы убрав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Жань был уверен в своих навыках, полученных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резко повернулся и выхватил оружие. Мужчина, явно не ожидавший этого, выпустил его, и оно с грохотом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направил фонарик вниз и увидел окровавленный нож. Однако рукоять была направлена в его сторону, что говорило о том, что мужчина не собирался убивать, а лишь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стоя лицом к лицу, Е Жань наконец смог разглядеть человека, который чуть было не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мужчины, прилипшие ко лбу, смешивались с кровью, создавая почти мистическую красоту на фоне его бледного лица. Глубокие чёрные глаза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почувствовал, как его сердце забилось сильнее. Он мысленно отметил: «С такой внешностью заниматься преступлениями — это просто расточительство. Даже если бы он продавал себя, многие бы за ним ухаживали».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 спаси меня, — хриплый голос мужчины выдавал крайнюю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Е Жане проснулось сострадание. Он решил, что мужчина, вероятно, стал жертвой какой-то угрозы и был вынужден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мужчина не успел ответить, потеряв сознание и упав на грудь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полицейского мгновенно всплыла мысль: «Он упал мне на руки?!»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сэр,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мозг Е Жаня работал особенно быстро. Обыскав карманы мужчины и не найдя документов, он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отвести его в участок, окровавленная одежда вызовет ненужные вопросы. К тому же, нож с кровью только усугубит ситуацию, и всё станет ещё более запутанным. Учитывая, что сейчас глубокая ночь, а мужчина без сознания, он не представляет угрозы. Возможно, лучше подождать до утра,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Е Жаня были свои причины. Ему отчаянно нужен был другой мужчина, чтобы понять, действительно ли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решил, что лучше всего будет отвести мужчину к себе домой. В конце концов, он взрослый мужчина, без денег и привлекательности, так что вряд ли что-то может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нож с земли и с трудом подняв мужчину, Е Жань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 такой внешностью, если бы он действительно продавал себя, я бы точно не смог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мужчина мирно лежал у него на руках, и всё это выглядело как неожиданная удача. Сев на свой полицейский мотоцикл, Е Жань явно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напевал себе под нос, нажимая на газ и направляясь домой. Это выглядело так, будто он нашёл красивую невесту и спешил привести её домой. Нет, скорее, как полицейский, который помог попавшему в беду гражданину!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найдя ключи и уложив красавца на кровать, Е Жань сделал всё это одним махом. Теперь у него была возможность внимательно рассмотреть лицо мужчины. Длинные чёрные волосы закрывали кончики ушей, а закрытые глаза с приподнятыми уголками добавляли игривости. Тонкие губы дополняли образ. С такой внешностью он мог бы соблазнить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действительно ли я гей, раз так увлечён мужчиной?» — подумал Е Жань, пытаясь отогнать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влажное полотенце и начал вытирать кровь с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проверить, есть ли у него раны», — решил он, дойдя до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медленно расстегнули рубашку, и холодная кожа заставила его вздрогнуть. Он продолжал вытирать кровь, двигаясь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на теле мужчины были лишь небольшие ссадины и синяки. Кровь, вероятно, принадлежала кому-то другому. Е Жань ещё больше убедился, что мужчина был просто напуганным и невиновным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рубашку, он увидел под тонкой кожей рельефные мышцы, скрывавшие скрытую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могу испытывать влечение к другому мужчине?» — сомневался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не заметил, как мужчина на кровати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http://bllate.org/book/16175/1450120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