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ветер дул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идеальное время для преступления, как в романах», — мысленно размышлял Е Жань, вспоминая только что прочитанный детектив. Он с удовольствием сжимал фонарик, с серьёзностью и внимательностью, будто вот-вот раскроет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ведь всегда требует немного саморазвлечения.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Жань был всего лишь мелким участковым, который мог лишь воображать себя следователем по серьёзным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жилой квартал, ничем не примечательный. Ночью здесь не было ни маньяков, ни странных преследователей. На рассвете всё возвращалось в привычное русло — тётушки с громкоговорителями начинали свои утренние танцы, нарушая покой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ночь была тёмной, вокруг горели лишь слабые жёлтые фонари, но атмосфера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 Жань, недавно окончивший полицейскую академию, мечтал о борьбе с преступностью и спасении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патрулирование обычно считалось «тренировкой для новичков». Е Жань, плотнее застегнув куртку, уже собирался закончить этот бессмысленный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кустов впереди послышался шорох. Сердце Е Жаня замерло. За всё время его службы не произошло ни одного серьёзного инцидента, даже ночных ограблений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неясный звук, наш полицейский явно взволновался. Он быстро подошёл к кустам, направив фонарик в их сторону, и его взгляд, полный возбуждения, устремился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«Кровь!» Под лунным светом кровь имела холодный, ржавый отблеск. Е Жань сглотнул, готовясь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прежде чем он успел понять, что происходит, из кустов стремительно выскочил мужчина в окровавленной белой рубашке. Движения его были быстрыми и точными. В тот же момент Е Жань почувствовал, как что-то холодное упёрлось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полицейского было, что это, несомненно, нож или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всю свою храбрость, Е Жань почувствовал, что ему грозит беда. Ему хотелось поднять руки и крикнуть: «Герой, пощади!»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быстроту движений мужчины, Е Жань успел заметить, что тот был хорошо сложен и обладал отличной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дыхание перехватывает, он подумал, что всё-таки является полицейским и должен стоять на стороне справедливости. Он хотел выпрямиться и не сдаваться так быстро, но из его рта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давай поговорим спокойно, не горячись. Если ты сейчас держишь нож у моего бока, мы не сможем нормально обсудить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 Жань, 26 лет, недавний выпускник полицейской академии, не курил, мало пил, из приличной семьи. Его отец погиб в автокатастрофе несколько лет назад, когда он ещё учился в школе. Благодаря помощи родственников и своей усердной учёбе, он смог добиться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возраст, у него не было девушки. Проведя много времени в полицейской академии, где большинство его окружения составляли мужчины, он начал сомневаться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мужчина не ответил. Его тяжёлое дыхание явно выдавало усталость, а холодное оружие всё ещё упорно давило на бок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горячись… не горячись, — повторил Е Жань, стараясь успокоиться и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дождаться подходящего момента, чтобы резко развернуться и обезвредить мужчину, хотя бы убрав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Жань был уверен в своих навыках, полученных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резко повернулся и выхватил оружие. Мужчина, явно не ожидавший этого, выпустил его, и оно с грохотом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направил фонарик вниз и увидел окровавленный нож. Однако рукоять была направлена в его сторону, что говорило о том, что мужчина не собирался убивать, а лишь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лицом к лицу, Е Жань наконец смог разглядеть человека, который чуть было не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мужчины, прилипшие ко лбу, смешивались с кровью, создавая почти мистическую красоту на фоне его бледного лица. Глубокие чёрные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почувствовал, как его сердце забилось сильнее. Он мысленно отметил: «С такой внешностью заниматься преступлениями — это просто расточительство. Даже если бы он продавал себя, многие бы за ним ухаживали».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 меня, — хриплый голос мужчины выдавал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Е Жане проснулось сострадание. Он решил, что мужчина, вероятно, стал жертвой какой-то угрозы и был вынужден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не успел ответить, потеряв сознание и упав на грудь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полицейского мгновенно всплыла мысль: «Он упал мне на руки?!»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сэр,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мозг Е Жаня работал особенно быстро. Обыскав карманы мужчины и не найдя документов, он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отвести его в участок, окровавленная одежда вызовет ненужные вопросы. К тому же, нож с кровью только усугубит ситуацию, и всё станет ещё более запутанным. Учитывая, что сейчас глубокая ночь, а мужчина без сознания, он не представляет угрозы. Возможно, лучше подождать до утра,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Е Жаня были свои причины. Ему отчаянно нужен был другой мужчина, чтобы понять, действительно ли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решил, что лучше всего будет отвести мужчину к себе домой. В конце концов, он взрослый мужчина, без денег и привлекательности, так что вряд ли что-то может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нож с земли и с трудом подняв мужчину, Е Жань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такой внешностью, если бы он действительно продавал себя, я бы точно не смог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мирно лежал у него на руках, и всё это выглядело как неожиданная удача. Сев на свой полицейский мотоцикл, Е Жань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напевал себе под нос, нажимая на газ и направляясь домой. Это выглядело так, будто он нашёл красивую невесту и спешил привести её домой. Нет, скорее, как полицейский, который помог попавшему в беду гражданину!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найдя ключи и уложив красавца на кровать, Е Жань сделал всё это одним махом. Теперь у него была возможность внимательно рассмотреть лицо мужчины. Длинные чёрные волосы закрывали кончики ушей, а закрытые глаза с приподнятыми уголками добавляли игривости. Тонкие губы дополняли образ. С такой внешностью он мог бы соблазнить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действительно ли я гей, раз так увлечён мужчиной?» — подумал Е Жань, пытаясь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влажное полотенце и начал вытирать кровь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проверить, есть ли у него раны», — решил он, дойдя до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медленно расстегнули рубашку, и холодная кожа заставила его вздрогнуть. Он продолжал вытирать кровь, двигаясь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на теле мужчины были лишь небольшие ссадины и синяки. Кровь, вероятно, принадлежала кому-то другому. Е Жань ещё больше убедился, что мужчина был просто напуганным и невиновным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он увидел под тонкой кожей рельефные мышцы, скрывавшие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могу испытывать влечение к другому мужчине?» — сомневался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не заметил, как мужчина на кровати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