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Жань своими кровью и слезами объяснял, что значит «в войне все средства хороши», каждый раз попадая в ловушку и заслуживая быть прижатым, создавая историю о своей попытке стать «верхним».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душа, Е Жань почувствовал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стараясь сохранить вид хозяина дома, но задал довольно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чем ты раньше занимался? Неужели ты выпускник «Нового Востока»?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думать, то пусть будет так. — Сяо Фэн дал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Жань не был глупым, просто он был слишком добрым и никогда не сомневался в окружающих, упрямо веря, что мир прекрасен. Проще говоря, Е Жань был как китайский цветок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воспринимал Сяо Фэна как доброго и невинного гражданина, выпускника «Нового Востока», который остался без дома. Конечно, определяя его так, Е Жань старался не думать о том, как этот «маленький кролик» ночью превращался в «большого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еще не была полной, а он уже превратился в волка. Действительно,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одет в одежду Е Жаня, и даже дешевые вещи с рынка выглядели на нем как мировой бренд. Рубашка аккуратно закатана до локтей, обнажая мускулистые предплечья. В утреннем свете его волосы отбрасывали красивую тень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и добрый сосед, почему же у него был такой… орган, как у волка? Может, он принимал виагру? Е Жань почувствовал, что его любовь к жизни немного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давай есть. — Сяо Фэн вернулся к своему обычному спокойному тону, но в уголках его губ все еще была заметна легкая улыбка. Если бы он знал, о чем думает Е Жань, он, вероятно, схватил бы его и устроил еще один раунд на кухне, чтобы показать, насколько он натурален и не нуждается в гормонах.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Е Жань поспешно покачал головой. Если бы в еде снова оказался афродизиак,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извращенец. — В качестве доказательства Сяо Фэн сам взял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наконец успокоилось, когда он увидел, как Сяо Фэн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Хочешь, чтобы я покормил тебя или ты сядешь ко мне на колени? — Сяо Фэн прищурил свои глаза, полные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Жаня наконец успокоилось, когда он увидел, как Сяо Фэн проглотил еду. В конце концов, они договорились, что Сяо Фэн будет готовить для него три раза в день, так что сейчас он мог есть без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справлюсь! — Е Жань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же медленно и изящно пережевывал пищу, наблюдая за своим энергичным «охотником».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офицер Е, давай впредь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прибыл на место с крайне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красных фонарей существовало негласное правило: полицейские, которые здесь патрулировали, не могли носить форму. Ведь слишком заметные люди могли навлечь неприятности, и лучше было избегать упоминаний о своей профессии. Это была мера безопасности для самих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правительством всегда были сложными. Например, на этой улице, если вы не переходили границы и не вели себя слишком вызывающе, вам могли простить азартные игры или проституцию. Кроме того, если вы платили налоги и поддерживали экономику, правительство обычно закрывало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работали два типа полицейских: незаметные мелкие сотрудники, которые просто наблюдали за порядком, и агенты, которые выявляли наркоторговлю и контрабанду.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явно относился к первой категории, но наш горячий офицер не совсем это понимал. Только прибыв в квартал красных фонарей, он с энтузиазмом остановил молодого человека, который пытался увести «добропорядочную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эту девушку! — Е Жань, полный решимости, вышел вперед, думая, что выглядит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Оу~ Отпустить эту девушку, чтобы ты мог занять ее место? Брат, у тебя странные предпочтения, любишь групповухи?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вдруг осознал, что переступил границы. Ведь это был не обычный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решив, что молчание Е Жаня — это согласие, по-дружески подтолкнул девушку к нему. Девушка, с обнаженной грудью, издала соблазнительный стон и прижалась к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продавала себя, и кому, как не этому красивому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 угости меня выпивкой. — Хулиган, решив, что сделал доброе дело, легко сдружился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мешать. — С ухмылкой хулиган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знал, что делать с девушкой в своих руках, и в панике оттолкнул ее, быстро уходя, несмотря на ее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У меня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теперь думал только о том, чтобы проследить за тем хулиганом. Возможно, он сможет выйти на крупную сеть проституции, совершенно не осознавая, что вся улица занималась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двигался по узким переулкам, не заметив, как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это был не камень и не неровная дорога, а человек,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забыл о погоне за хулиганом и поспешно проверил дыхание человека. К счастью, оно было ровным, но сильный запах алкоголя был неприятен. Вероятно, он просто напился и уснул на улице. По виду, с бородой и растрепанными волосами, это был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теперь совсем невежливы, мне всего за тридцать. — Человек, который только что был без сознания, заговорил хриплым голосом, но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упал, тебе помочь добраться домой? — Е Жань все 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полицейский? — Пьяница говорил с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дядя. — Е Жань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Как ты узнал, что я полицейский? — Он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только полицейские, да и то редко, интересуются чужими делами. — Лицо мужчины было скрыто грязными волосами, но его глаза явно выражали: «Ты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смущенно почесал затылок. Ему явно не хватало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Непонятно, кого теперь набирают в полицию. — Мужчина фыркнул, оттолкнул руку Е Жаня и, подняв бутылку, пошатываясь, ушел. Его силуэт напоминал того, кто «пьет один, пока все остальные трезвы».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Жань стоял в замешательстве, его телефон завибрировал. Это было сообщение, и, судя по глупому имени «Милый муженек», он сразу понял, кто его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муженек]: Патруль закончен, пора домой.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было устроить «побег из дома», чтобы подчеркнуть свое положение хозяина, но, вспомнив Сяо Фэна в фартуке с Hello Kitty и аппетитные блюда, сел на свой мотоцикл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всегда давал ощущение спокойствия. Даже если там был человек, который заставлял его болеть весь день, Е Жань не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 — Е Жань с детства был самостоятельным. Из-за того, что он рос без отца, он ценил понятие «дом»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считать Сяо Фэна частью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вечерний патруль? — Сяо Фэн, как всегда, был в шортах и фартуке, выглядел как идеальная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Норм… — В голове Е Жаня проигрывались слишком пикантные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вышел из кухни, и в его глазах мелькнула тень. Е Жань решил, что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Е Жань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Фэн поднял бровь, и весь напор Е Жаня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добрый сосед ночью превращается в монстра?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