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что случилось? — Несмотря на то что должно было быть время для самостоятельной подготовки, Лю Яньчуань быстро ответил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ответил? Разве у тебя сейчас не самостоятельная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тест по английскому,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хотел спросить, какой учебник для подготовки к гаокао ты используешь? Хочу купить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нас в классе есть один парень, который уезжает за границу. Я возьму его учебник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нормально? — Лу Цинъюй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переживай. Что ещё мне нужно принести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Принеси свои тесты по китайскому, математике, английскому и естественным наукам, а также учебник для подготовки к гаокао. Мне нужно понять, как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отвлекать тебя от самостоятельной подготовки. В следующий раз не отвлекайся на тестах,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Юй. Если ты так сказал,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при университете Z Лю Яньчуань, глядя на материнский тон Лу Цинъюя,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соседу по парте, который читал мангу,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редко улыбался, и чаще всего это происходило перед тем, как он начинал кого-то подкалывать…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ошеломлён внезапной переменой в поведении Лю Яньчуаня. Разве он не был сложным? Разве он не ненавидел учиться?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при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старшей школы располагались на самом верхнем этаже учебного корпуса. Школа считала, что раз старшеклассники учатся дольше всех, то их не будут отвлекать ученики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настоящим мучением для старшеклассников. Они и так учились с утра до вечера, а теперь им ещё приходилось подниматься на шестой этаж. Зимой это было терпимо, но летом они буквально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3–5 был самым сильным в школе среди классов с естественнонаучным уклоном. Сегодня вечером была самостоятельная подготовка по английскому, и учитель принёс стопку тестов. Первые два урока — тест, последний —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Тесты в этой школе были известны своей сложностью. Большинство учеников сидели, хмурясь, грызя колпачки от ручек или ногти, с мрачными лицами смотря на задания. Белые лампы на потолке слегка покачивались от прохладного ветра, дующего из окна, как старые качели, покрытые паутиной. Иногда они даже мигали из-за изношенной 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окна проходил школьный инспектор. Некоторые ученики, которые уже сдались и занимались своими делами, вздрогнули и поспешно начали делать вид, что сосредоточены на тесте, пока не увидели уходящую спину инспектора, которая уже начала полнеть.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Яньчуань, Фэн уже ушла, — сосед по парте толкнул его локтем, глядя на учителя английского, который писал тест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Лю Яньчуань всё ещё внимательно проверял тест. За исключением тех заданий, которые он действительно не мог решить, и части с аудированием, он уже проверил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всё ещё занимаешься? Ты слишком хорошо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тест,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братан, ты что, переродился? Ты же говорил, что лучше напишешь десять математических тестов, чем один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хочешь. — Сюй Юйлинь, видя, что Лю Яньчуань его игнорирует, снова уткнулся в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ещё раз проверил тест, убедился, что всё в порядке, и повернулся к окну, глядя на деревья, освещённые оранжевым светом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 последнее время сильно переживал из-за него и Сюй Юйлиня, но их нельзя было назвать плохими учениками, поэтому их просто отправили на задние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городе Z стояла хорошая погода. Хотя это была весна, дождей не было. Тёмно-синее небо, казалось, соединялось с другим миром, и на нём виднелись несколько звёзд, которые изо всех сил пытались излучать свой слабый свет. Они выглядели так, будто кто-то случайно рассыпал блёстки на чёрном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почувствовал лёгкий холод и вздрогнул, накинув снятую форму. Он продолжал смотреть на ночной пейзаж,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неубранном столе, помимо учебников, лежали стопки материалов и тестов. На самом верху был тест по английскому и бланк ответов, под которым лежала тетрадь для черновиков, обычно заполненная формулами по математике, физике и химии. Но сегодня она была исписана английскими буквами, как будто это были чьи-то инициалы…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днём, к счастью, на дорогах не было пробок, и Лу Цинъюй приехал в жилой комплекс «Таоюань» раньше времени, где встретил Лю Яньчуаня, только что вернувшегося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их первой встрече две недели назад в автобусе, широкая синяя форма не скрывала его длинных ног и узкой талии. Очки, которые он ещё не успел снять, делали его более сдержанным и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— Лю Яньчуань с рюкзаком за спиной подбежал к нему. Его тонкие чёлки слегка подрагивали при беге, а закатное солнце позади него создавало мягкий свет, из-за которого лица было не разглядеть. Но Лу Цинъюю казалось, что Лю Яньчуань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похож на того сдержанного и серьёзного парня, которого он видел в первый раз. Скорее, он выглядел как резвый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закончились занятия? — Лу Цинъюй с улыбкой смотрел на Лю Яньчуаня, который немного запыхался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Юй, почему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пробок. Пойдём,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кстати, сегодня занятия закончились раньше, иначе тебе пришлось бы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Тётя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в командировку. Её часто отправляют в командировки, так что я её редко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мама… давно развелись…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прости… — Лу Цинъюй смутился, поняв, что задал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проходи. — Разговаривая, они уже дошли до двери. Лю Яньчуань достал ключ, открыл дверь и пропустил Лу Цинъюя вперёд, а затем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провёл его в свою комнату, вышел, чтобы принести два стакана воды, а затем сел и достал обещанные тесты и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пролистал шесть бланков ответов Лю Яньчуаня, тихо повторяя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— 121, математика — 136, физика — 71, биология — 84, химия — 83, английский… английский — 74???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 за другим высокие баллы, он дошёл до самого нижнего бланка по английскому, который оказался неудовлетворительным…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сдерживая смех, глядя на его ошеломлённое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вообще учил английский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школе. Я не учил английский с пятого класса, — спокойно ответил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ладно… — Лу Цинъюй провёл рукой по лбу, хотя пот на нём отсутствовал,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начинать с основ уже поздно. Я буду разбирать с тобой твои тесты каждую неделю и объяснять материал по учебнику. Но не могу гарантировать, что это даст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Учитель Лу, — с усмешкой произнёс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Лу Цинъюю показалось, что последние три слова — «Учитель Лу» — были произнесены с особым акцентом, как будто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 на тест. — Лу Цинъюй открыл тест Лю Яньчуаня и взглянул на бланк ответов. — Эй, у тебя неплохо с аудированием, всего три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Иногда ошибаюсь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комплимента Лю Яньчуань буквально расправил хвост, и в его голосе появилась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нужно, чтобы я объяснял аудирование, или лучше сосредоточиться на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Аудирование не нужно. У меня больше ошибок в заполнении пропусков и исправлении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Смотри, здесь нужно сначала понять, о чём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второго экземпляра теста, Лу Цинъюй и Лю Яньчуань смотрели в один, и иногда их плечи случайно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