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что случилось? — Несмотря на то что должно было быть время для самостоятельной подготовки, Лю Яньчуань быстро ответил Лу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ответил? Разве у тебя сейчас не самостоятельная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тест по английскому,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хотел спросить, какой учебник для подготовки к гаокао ты используешь? Хочу купить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нас в классе есть один парень, который уезжает за границу. Я возьму его учебник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нормально? — Лу Цинъюй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переживай. Что ещё мне нужно принести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Принеси свои тесты по китайскому, математике, английскому и естественным наукам, а также учебник для подготовки к гаокао. Мне нужно понять, как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отвлекать тебя от самостоятельной подготовки. В следующий раз не отвлекайся на тестах,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Юй. Если ты так сказал,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при университете Z Лю Яньчуань, глядя на материнский тон Лу Цинъюя,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соседу по парте, который читал мангу,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редко улыбался, и чаще всего это происходило перед тем, как он начинал кого-то подкалывать…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ошеломлён внезапной переменой в поведении Лю Яньчуаня. Разве он не был сложным? Разве он не ненавидел учиться?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при университете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старшей школы располагались на самом верхнем этаже учебного корпуса. Школа считала, что раз старшеклассники учатся дольше всех, то их не будут отвлекать ученики младших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настоящим мучением для старшеклассников. Они и так учились с утра до вечера, а теперь им ещё приходилось подниматься на шестой этаж. Зимой это было терпимо, но летом они буквально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3–5 был самым сильным в школе среди классов с естественнонаучным уклоном. Сегодня вечером была самостоятельная подготовка по английскому, и учитель принёс стопку тестов. Первые два урока — тест, последний —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Тесты в этой школе были известны своей сложностью. Большинство учеников сидели, хмурясь, грызя колпачки от ручек или ногти, с мрачными лицами смотря на задания. Белые лампы на потолке слегка покачивались от прохладного ветра, дующего из окна, как старые качели, покрытые паутиной. Иногда они даже мигали из-за изношенной проводки.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окна проходил школьный инспектор. Некоторые ученики, которые уже сдались и занимались своими делами, вздрогнули и поспешно начали делать вид, что сосредоточены на тесте, пока не увидели уходящую спину инспектора, которая уже начала полнеть.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Яньчуань, Фэн уже ушла, — сосед по парте толкнул его локтем, глядя на учителя английского, который писал тест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Лю Яньчуань всё ещё внимательно проверял тест. За исключением тех заданий, которые он действительно не мог решить, и части с аудированием, он уже проверил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всё ещё занимаешься? Ты слишком хорошо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проверяю тест,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братан, ты что, переродился? Ты же говорил, что лучше напишешь десять математических тестов, чем один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хочешь. — Сюй Юйлинь, видя, что Лю Яньчуань его игнорирует, снова уткнулся в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ещё раз проверил тест, убедился, что всё в порядке, и повернулся к окну, глядя на деревья, освещённые оранжевым светом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 последнее время сильно переживал из-за него и Сюй Юйлиня, но их нельзя было назвать плохими учениками, поэтому их просто отправили на задние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городе Z стояла хорошая погода. Хотя это была весна, дождей не было. Тёмно-синее небо, казалось, соединялось с другим миром, и на нём виднелись несколько звёзд, которые изо всех сил пытались излучать свой слабый свет. Они выглядели так, будто кто-то случайно рассыпал блёстки на чёрном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почувствовал лёгкий холод и вздрогнул, накинув снятую форму. Он продолжал смотреть на ночной пейзаж,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неубранном столе, помимо учебников, лежали стопки материалов и тестов. На самом верху был тест по английскому и бланк ответов, под которым лежала тетрадь для черновиков, обычно заполненная формулами по математике, физике и химии. Но сегодня она была исписана английскими буквами, как будто это были чьи-то инициалы…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днём, к счастью, на дорогах не было пробок, и Лу Цинъюй приехал в жилой комплекс «Таоюань» раньше времени, где встретил Лю Яньчуаня, только что вернувшегося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их первой встрече две недели назад в автобусе, широкая синяя форма не скрывала его длинных ног и узкой талии. Очки, которые он ещё не успел снять, делали его более сдержанным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— Лю Яньчуань с рюкзаком за спиной подбежал к нему. Его тонкие чёлки слегка подрагивали при беге, а закатное солнце позади него создавало мягкий свет, из-за которого лица было не разглядеть. Но Лу Цинъюю казалось, что Лю Яньчуань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похож на того сдержанного и серьёзного парня, которого он видел в первый раз. Скорее, он выглядел как резвый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закончились занятия? — Лу Цинъюй с улыбкой смотрел на Лю Яньчуаня, который немного запыхался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Юй, почему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было пробок. Пойдём, поднимемся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кстати, сегодня занятия закончились раньше, иначе тебе пришлось бы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Тётя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уехала в командировку. Её часто отправляют в командировки, так что я её редко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А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мама… давно развелись…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прости… — Лу Цинъюй смутился, поняв, что задал неуместный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проходи. — Разговаривая, они уже дошли до двери. Лю Яньчуань достал ключ, открыл дверь и пропустил Лу Цинъюя вперёд, а затем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провёл его в свою комнату, вышел, чтобы принести два стакана воды, а затем сел и достал обещанные тесты и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пролистал шесть бланков ответов Лю Яньчуаня, тихо повторяя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— 121, математика — 136, физика — 71, биология — 84, химия — 83, английский… английский — 74???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один за другим высокие баллы, он дошёл до самого нижнего бланка по английскому, который оказался неудовлетворительным…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сдерживая смех, глядя на его ошеломлённое выражение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вообще учил английский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школе. Я не учил английский с пятого класса, — спокойно ответил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ладно… — Лу Цинъюй провёл рукой по лбу, хотя пот на нём отсутствовал,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начинать с основ уже поздно. Я буду разбирать с тобой твои тесты каждую неделю и объяснять материал по учебнику. Но не могу гарантировать, что это даст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Учитель Лу, — с усмешкой произнёс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Цинъюю показалось, что последние три слова — «Учитель Лу» — были произнесены с особым акцентом, как будто в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посмотрим на тест. — Лу Цинъюй открыл тест Лю Яньчуаня и взглянул на бланк ответов. — Эй, у тебя неплохо с аудированием, всего три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Иногда ошибаюсь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комплимента Лю Яньчуань буквально расправил хвост, и в его голосе появилась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нужно, чтобы я объяснял аудирование, или лучше сосредоточиться на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Аудирование не нужно. У меня больше ошибок в заполнении пропусков и исправлении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Смотри, здесь нужно сначала понять, о чём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не было второго экземпляра теста, Лу Цинъюй и Лю Яньчуань смотрели в один, и иногда их плечи случайно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