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на кафедре прочистил горло и, увидев, что ученики, усердно писавшие, подняли головы,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проверил ваши работы. В целом результаты неплохие, некоторые из вас значительно улучшились. Особенно Лю Яньчуань. Вчерашний тест составил учитель Ли из параллельного класса, он был довольно сложным, но Лю Яньчуань на этот раз сдал его — 91 балл, выше проходного.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зная, как обычно обстоят дела у их компании, услышав, что Лю Яньчуань наконец сдал экзамен, независимо от того, искренне ли они рады или нет,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учитель повысил голос, бросив взгляд на Сюй Юйлиня,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ученики продолжают стоять на месте. Особенно Сюй Юйлинь. Я преподаю вам уже почти два с половиной года, а Сюй всё время держится на уровне семидесяти с чем-то баллов, несмотря на то как другие прогрессируют! Надеюсь, в будущем Сюй сможет поучиться у Лю Яньчуаня и других успешных учеников. Хоть вы и в классе с уклоном на точные науки, но английский тоже нужно учить. Ну, вот и всё, что хотел сказать. Представитель класса, раздай работы, а вы продолжайте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в выпускном классе было огромным, и практически всё свободное время уходило на учёбу. Даже минуты, когда учитель говорил что-то не по теме, становились моментом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но время не ждало, и как только учитель ушёл, им пришлось снова погрузиться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Юйлинь посмотрел на свою работу и на работу Лю Яньчуаня, слегка удивился, широко раскрыв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что с тобой? Ты ведь не списывал? Или в тебя кто-то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последние несколько недель я действительно стараюсь на уроках? — Лю Яньчуань бросил косой взгляд на Сюй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думал, ты просто прикидываешься, что слушаешь. Что тебя вдруг настигло желание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захотел, вот и всё. Занимайся своей математикой,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поешь и сразу спать, смотри, чтобы твои кубики не превратились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днём двадцать третья школа зовёт нас на футбол,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продолжался до выходных, и неделя пасмурной погоды сделала настроение людей вялым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закончив уроки, с большим и тяжёлым рюкзаком за спиной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деревья в районе, которые только недавно расцвели, казалось, поникли под этим дождливым небом. Даже их ярко-красный цвет теперь выглядел несколько унылым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мать, которая собирала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Яньчуань, компания отправляет меня в головной офис в городе B. На этой неделе ты тоже должен хорошо заниматься с учителем Лу. Деньги на расходы я переведу тебе на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будь осторожна в дороге. О, кстати, мам, я хочу добавить ещё один урок английского, одного вечера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если понадобятся деньги, просто напиши мне. Дома не засиживайся допоздна,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кивнул, помог матери упаковать разбросанные на столе косметические принадлежности в её косметичку и положил их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уже опаздываю на самолёт,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ушла в спешке, и в гостиной осталось множество упаковок, которые не были выброшены в мусорное ведро. Лю Яньчуань положил рюкзак и, смирившись, вышел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закончил с гостиной, как услышал звонок домофона.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подумал, что, возможно, мать что-то забыла, но, открыв дверь, увидел Лу Цинъюя, слегка промокшего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Цинъюй, почему так рано? — Лю Яньчуань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подумал, что из-за погоды будет пробка, и решил прийти пораньше, чтобы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усадил Лу Цинъюя на диван, а сам пошёл за полотенцем и чашкой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Цинъюй, ты без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зонтиком тоже бесполезно, возле школы слишком сильный ветер. — Лу Цинъюй взял воду и вытер полотенцем куртку, покрытую мелкими каплями воды.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Цинъюй, ты уже поел? Я сейчас собираюсь готовить. — Лю Яньчуань посмотрел на часы в гостиной, было всего лишь около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слишком много хлопот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мелочи. У тебя есть что-то, что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Цинъюй не стал больше отказываться. Он пришёл в спешке, и его желудок был пуст. Он боялся, что во время урока у него заурчит в животе, что было бы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ем кинзу и чеснок, слишком много лука тоже не люблю... и слишком жирную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Цинъюй, подожди в гостиной, я быстро разогрею еду и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направился на кухню. Лу Цинъюй остался один в гостиной, и, честно говоря, ему было немного неловко. Быть в доме своего ученика, да ещё и ждать, пока он приготовит еду... Он нервничал, крепко сжимая полотенце, его суставы уже слегка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открыть телефон и пролистать Weibo, но, к сожалению, ничего не мог воспринять.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он услышал шаги, доносящиеся с кухни. Повернувшись, он увидел Лю Яньчуаня в тёмно-синей школьной форме, с чёрным фартуком на поясе, держащего в руках тарелки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мог бы позвать меня, чтобы я помог. — Лу Цинъюй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Лю Яньчуань улыбнулся ему, поставил еду на стол и снова вернулся на кухню, чтобы принести миску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Цинъюй, давай садись есть. — Руки Лю Яньчуаня были слегка испачканы супом, он вытер их о фартук, снял его и повесил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Цинъюй подошёл и, увидев блюда на столе, слегка удивился их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жареные помидоры с яйцом — это самое простое домашнее блюдо, Лю Яньчуань аккуратно очистил помидоры от кожицы, а яйца поджарил до золотистого цвета, сделав их мягкими. Сочетание красного и жёлтого вызывало аппетит. Другое блюдо — жареный огурец с говядиной, каждый кусочек мяса был покрыт коричневым соусом, который выглядел очень аппетитно. Суп был лёгким, из морских водорослей и яиц, идеально подходящим для завершения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Яньчуань, ты молодец! Я умею только 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часто не бывает дома, если бы я не научился готовить, я бы умер с голоду. — Лю Яньчуань улыбнулся ему. — Брат Цинъюй, садись, я принесу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слишком много на себя берёшь, давай я… — Лу Цинъюй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Лю Яньчуань положил руку на плечо Лу Цинъюя, заставляя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Лю Яньчуаня была словно горячее пламя, и даже после того, как он убрал её, Лу Цинъюй всё ещё чувствовал, как его плечо словно обожжено, слегка пылая…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Яньчуань тоже сел, Лу Цинъюй поднял палочки и попробовал кусочек яйца. Вкус оказался для него приятным сюрпризом. Мягкий и ароматный вкус яйца сочетался со сладковатым соком помидоров, кисло-сладкий.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и другие блюда, он снова был приятно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Солёность говядины была в самый раз, даже с густым соусом она не вызывала сухости во рту из-за избытка соли, похоже, Лю Яньчуань добавил немного чёрного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Лу Цинъюй всегда щедро хвалил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Цинъюй понравилось, я буду готовить для тебя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неудобно, сегодня ты и так слишком много сделал для меня. Давай я помою посуду. — Лу Цинъюй слегка покраснел. Лю Яньчуань, видя, что ему нравится говядина, почти не притронулся к этому блюду и даже подвинул его ближе к Лу Цинъюю.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Лу Цинъюя помыть посуду, Лю Яньчуань хотел отказать, но, вспомнив что-то,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Цинъюй вымыл посуду, до шести часов оставалось ещё немного времени. Так как делать было нечего, он решил начать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Яньчуань хотел найти свой еженедельный тест по английскому среди кучи работ по точным наукам, но его остановил Лу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сначала повтори мне текст, который я задал тебе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неловкая пауза. Лю Яньчуань молчал, а Лу Цинъюй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выучил? — Лу Цинъюй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http://bllate.org/book/16176/1450592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