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успел договорить, как Чжоу Сюаньтин уже аккуратно взял стопку книг со стола. Остались только немногочисленные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отодвинула свои книги и села на стул, с улыбкой глядя на Лу Цинъюя, который собирался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должен хорошо поблагодарить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время после вечернего занятия, а Лу Цинъюй жил вне школы, у него не было времени, как у других, болтать с соседом по парте, пока они убирали вещи. Чжоу Сюаньтин тоже молча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 Немного задержался из-за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подбежал к лестнице, где Ян Нинцзюнь уже сидел,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заходил в ваш класс, но ты был занят, поэтому не стал тебя беспокоить. Эй, ты теперь сидишь с тем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толкнул Лу Цинъюя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кажется таким холодным. Не знаю, сможем ли мы поладить…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вопрос о том, сможете ли вы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ворота школы, охранник увидел, как один парень что-то шепчет другому на ухо, слегка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сможешь ли ты его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Зачем мне его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считал, что Ян Нинцзюнь слишком уж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Он действительно симпатичный. Даже если просто пофлиртуешь с ним,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серьезно. Разве плохо закрутить роман с симпатичным соседом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думал, что Ян Нинцзюнь действительно может влиять на здравомыслящих молодых людей. На прошлой неделе он только сказал, что Ян Нинцзюнь симпатичный, а уже днем, когда пошел за ним, чтобы отвести за формой, сам начал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вечернего занятия Ян Нинцзюнь лишь слегка намекнул на возможные отношения с Чжоу Сюаньтином, и ему приснилось,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прижал Лу Цинъюя к деревянной двери класса, которая в любой момент могла открыться. Его проницательные глаза были похожи на глубокий водоем, скрывающий множество опасностей. Хотя на поверхности все казалось спокойным, в глубине таилась угроза. Лицо Чжоу Сюаньтина приближалось все ближе, и их губы были на волосок от соприкосновения…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внезапно проснулся и посмотрел на часы. Было почти пять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кошмар… Лу Цинъюй вздохнул и попытался снова заснуть, но ворочался безрезультатно. Его сердце бешено колотилось, а перед глазами все время возникало лицо Чжоу Сюаньтина.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почувствовал раздражение. «Что со мной происходит?» Он вспомнил все, что произошло за вчерашний день, и в итоге вернулся к тому моменту, когда Ян Нинцзюнь навязал ему идею отношений с Чжоу Сюаньтином.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Это точно из-за его глупых слов! Завтра разберусь с ним!» — с гневом подумал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и Чжоу Сюаньтин сидели вместе, долгое время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разговор произошел на уроке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 Чжоу Сюаньтине. Он перевелся из Первой средней школы города N, так что его оценки, конечно, были хорошими. На первом месячном экзамене он уверенно занял 15-е место в классе. Но при этом он был очень ленивым: на уроках, где можно было играть в телефон, он никогда не слушал, а домашние задания, которые можно было пропустить, он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математики никогда никому не делал поблажек, поэтому, когда Чжоу Сюаньтин увлеченно играл в телефон, учитель несколько раз поднялся на цыпочки, чтобы убедиться, что он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Сюаньтин, ответь, пожалуйста, что я только что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оперся на стол, с легким раздражением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не растерялся. Казалось, он даже успел ответить на чье-то сообщение, прежде чем убрать телефон в стол и неспешно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действительно не знал, о чем шла речь на уроке. Он и учитель стояли друг напротив друга, смотря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почувствовал, как его рукав слегка потянули. Опустив взгляд, он увидел на столе чистый тетрадный лист, на котором аккуратно было написано: «Формула общего члена арифметической прогрессии».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понял и, слегка приоткрыв губы,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 = (n - 1) *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сел и тихо поблагодарил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покачал головой, показывая, что не стоит благодарности, и снова сосредоточился на записи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Чжоу Сюаньтин первым заговорил с Лу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живешь в общежитии? Я ни разу не видел тебя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недалеко, поэтому не нуждаюсь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 Скажи, а учителя здесь всегда такие строгие?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учитель математики не терпит, когда отвлекаются. Он старший преподаватель, и действительно хочет, чтобы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милого парня, который так серьезно отвечал на его вопросы, Чжоу Сюаньтин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старался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Цинъюя покраснело, а вокруг раздавались шум и смех одноклассников. Он старался не обращать внимания на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Чжоу Сюаньтин и Лу Цинъюй стали общаться чаще. Иногда они обсуждали учителей, иногда читали фэнтези-романы, а иногда спорили, в каком кафе лучше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после занятий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легонько щелкнул Лу Цинъюя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который сосредоточенно решал задачу по тригонометрии, вздрогнул и чуть не порвал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 Я хотел спросить, пойдешь ли ты в KFC в субботу. Ты же говорил, что хочешь попробовать новый вкус оригинальных куриных крылышек?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 субботу я обычно иду домой с Ян Нинцзюнем, тем вторым в классе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ничего страшного. Пойдешь? Если нет, я буду есть их перед тобой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продолжал искушать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улыбнулся и погладил Лу Цинъюя по голове, как будто хвалил 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Лу Цинъюй то и дело поднимал глаза на Ян Нинцзюня, но, когда тот замечал это, быстро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чувствовал себя неловко под пристальным взглядом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 субботу тебе, возможно, придется идти домой одному. У меня кое-что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Кто-то хочет тебя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Просто я договорился с Чжоу Сюаньтином пойти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резко остановился, и его лицо выражало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Чжоу Сюаньтин! Я же говорил, что он наш человек. Я же говорил, что он обязательно влюбится в тебя, а ты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мы случайно договорились попробовать новые крылышки, и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запинался, а Ян Нинцзюнь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Кто поверит, что ты не можешь позвать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мог спорить с Ян Нинцзюнем и, лишь сердито посмотрев на него, продолжил есть, пока тот продолжал восхищаться тем, как его друг наконец-то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Лу Цинъюй, что было для него редкостью, проснулся сразу после звонка будильника и с сожалением посмотрел на смятую школьную форму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субботу не обязательно носить форму, можно просто надеть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