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в шкафу светло-голубую рубашку и белую вышитую кофту, а затем, глядя на свои штаны, которые все выглядели примерно одинаково, выбрал чёрные брюки, быстро оделся, схватил рюкзак и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Нинцзюнь не вернулся домой в обед, а вместо этого отправился играть в игры с Цзян Чжоу, старостой их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назначенное время он пришёл к дому Лу Цинъюя, чтобы вместе пойти в школу. Увидев, во что одет Лу Цинъюй, и сравнив это со своей школьной формой, он широко раскрыл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«что»? Давай быстрее, опаздываем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рискуешь опоздать, чтобы сменить форму? Ты сегодня с ума сошёл… — Не договорив, Ян Нинцзюнь вдруг вспомнил, что после уроков он собирался пойти перекусить со своим любимым соседом по парте, и его растерянное выражение лица сменилось на «я всё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 них было на один урок меньше, чем обычно, поэтому, когда они вышли из школы, час пик уже прошёл, и они быстро поймали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в центр города, — сказал Чжоу Сюаньтин.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думаю, мы могли бы просто сесть на автобус, зачем такси?.. — тихо пробормотал Лу Цинъюй, обращаясь к Чжоу Сюаньтину.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раз, я не «эй», — нахмурился Чжоу Сюаньтин.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Сюаньтин… Ну, правда, автобус был бы 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ты слишком много говоришь, сегодня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нехорошо… — Лу Цинъюй всегда делил расходы поровну, будь то с одноклассниками или с Ян Нинцзюнем, и ему всегда было неловко, когда кто-то предлагал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я посплю. — Чжоу Сюаньтин не дал Лу Цинъюю продолжить, накинул школьную куртку на голову и прислонился к спинке сиденья,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Чжоу Сюаньтину вечно не хватало сна. Не прошло и трёх минут, как его голова устойчиво упёрлась в стекло окна, и он заснул глубоким, ровным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подъезжали к светофору под мостом, чёрный Buick, казалось, ошибся полосой и, когда до светофора оставалось совсем немного, резко повернул, вклинившись между их такси и белым Volkswagen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резко затормозил, попутно ругая предков водителя Buick на все 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Чжоу Сюаньтина от удара о стекло издала громкий стук, который звучал довольно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обернулся, чтобы посмотреть на Чжоу Сюаньтина, которого резко разбудили. Тот потирал голову, которая только что столкнулась со стеклом, прищурившись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дают даже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хотел посмеяться над ним, но вскоре смех застрял в горле. Чжоу Сюаньтин, закончив тереть голову, наклонился в сторону и без всяких церемоний положил большую часть своего веса на плечо Лу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запах свежего мыла с нотками солнечного света от Чжоу Сюаньтина медленно проник в ноздри Лу Цинъюя, и вскоре этот опьяняющий аромат заполнил все его дыхательные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увидел, что его сосед по парте, чьё телосложение было вдвое больше его собственного, спокойно отдыхал с закрытыми глазами, дыша ровно, как будто ничто не могло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Послеполуденный свет смягчил его обычно агрессивные черты лица, добавив мягкости, что полностью противоречило его обычному резкому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включил обогреватель, закрыл окна, и шум клаксонов, двигателей и голосов снаружи исчез, словно они оказались в уединённом уголке посреди шумного города, где мирская суета больше не имела к ним отношения. Водитель тихо вёл машину, не включая музыку или радио, и казалось, что во всём мире слышны только стук сердца Лу Цинъюя и ровное дыхание Чжоу Сюаньтина.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кажется, в сердце поселился целый лес оленей…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новинка в меню — жареный цыплёнок — показалась пресной, и всё его существо было наполнено тремя иероглифами: «Чжоу Сюаньтин».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Сюаньтин становился всё ближе к нему, и Лу Цинъюй говорил всё больше, с радостью рассказывая ему о каждом мелком событии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Чжоу Сюаньтин, ты знаешь, сегодня в столовой была ужасная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не пошёл, избежал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не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был занят,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вредно для здоровья. У меня осталось несколько шоколадок с утра, можешь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Даришь шоколад?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будешь есть или нет? Если нет, я заберу обратно! — Лу Цинъюй покраснел от смущения и раздражения и уже хотел убрать шоколадки обратно в ящик, но Чжоу Сюаньтин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большой, и даже в этот холодный ранний зимний день тепло от его ладони передалось Лу Цинъюю через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Сюаньтин взял шоколадку из его руки, но, прежде чем он успел полностью схватить её, Лу Цинъюй, словно от удара током, резко 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Шоколадка в чёрно-красной упаковке выпала из руки Чжоу Сюаньтина, и тот, бросив на него взгляд, наклонился, чтобы поднять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привычка, даёшь, а потом забираешь.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не! Я просто…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 — Чжоу Сюаньтин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говорить, я только выборку в тесте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Цинъюй твёрдо решил не говорить, и Чжоу Сюаньтин, видя, что не сможет его разговорить, с неохотой открыл тест и начал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без предупреждения наступила зима, принеся с собой необычную грозу, от которой все жители города N стонали от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накануне задержался из-за холода и дождя, а вчерашний день был особенно загружен, поэтому, приняв душ, он засиделся за уроками до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опаздывал, и сегодня тоже не опоздал, войдя в класс под звонок, но на первом же уроке китайского, который обычно действовал как снотворное, он полностью сдался под натиском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 меня, когда учитель придёт, — прошептал Лу Цинъюй, положив голову на парту, Чжоу Сюаньтину, который рисовал в черновике.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хорошо, — ответил тот рассеянно, но Лу Цинъюй уже не стал ждать ответа, устремившись в объятия Морфея.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следил ли Чжоу Сюаньтин за тем, чтобы его разбудили, осталось неизвестным, но, во всяком случае, никто его не потревожил.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Гром! — Сладко спавший и уже собиравшийся оставить слюнявый след на учебнике Лу Цинъюй проснулся от громового раската.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поднялся, его бледное лицо, отпечатавшееся от парты, всё ещё было окутано сонливостью, как у щенка, которого только что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он, ещё не совсем проснувшись,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гроза,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урок или перемена? — Сбитый с толку внезапным пробуждением, Лу Цинъюй уже совсем потерял счёт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закончился урок, и началась гроза. Поспи ещё десять минут, я разбужу тебя перед уроком. — Чжоу Сюаньтин медленно поглаживал спину Лу Цинъюя, словно убаюкивая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нескольких минут сна Лу Цинъюй, казалось, уже не хотел спать. Он лежал, положив голову на руку, и, прищурившись, смотрел на Чжоу Сюаньтина, который приводил в порядок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Чжоу Сюаньтин взглянул на него, не прекращая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смотрю на тебя. — Если посмотреть ещё несколько раз, возможно, в следующем семестре мы уже не будем сидеть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Сюаньтин вдруг рассмеялся, прекратив уборку. Он повернулся, и его глаза, полные смеха, прямо и без прикрас встретились с прищуренными глазами Лу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рыба, умирающая от жажды, которая натыкается на пруд, он погружался всё глубже, уже не в силах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любовь — это так просто: одна часть любви с первого взгляда и девять частей любви, растущей со временем, складываются в десять частей сильной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был слишком глуп, и когда он это осознал, уже не мог выбраться, лишь покорно погружался в трясину, позволяя илу поглотить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http://bllate.org/book/16176/1450624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