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Нинцзюнь, пытаясь утешить Лу Цинъюя, вывалил на него все только что собранные компроматы, но это, конечно,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слушай, этот Чжоу Сюаньтин —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спросил своих одноклассников из Первой средней школы города N, оказывается, этот Чжоу Сюаньтин у них в школе очень известен… печально известен!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личная жизнь — полный бардак, на улице можно встретить несколько его бывших!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ты знаешь, почему он перевёлся? У него действительно хорошие оценки, но в первой школе он изменял, из-за него одна девушка чуть не покончила с собой. Дело было громким, школе пришлось приложить немало усилий, чтобы всё замять!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внешне выглядел как ни в чём не бывало, но всю дорогу он был в своих мыслях, и Ян Нинцзюнь не знал, слышал ли он вообще всё, что ему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потер свои покрасневшие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Цзюньцзюнь, дай мне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реакция, но не та, которую хотел увидеть Ян Нинцзюнь.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ещё больше ранить Лу Цинъюя, он быстро замолчал…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дней после расставания Лу Цинъюй был словно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оставалось таким же, как будто он всё ещё встречался с Чжоу Сюаньтином, но в то же время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расстались…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 солнечное осеннее утро, когда впервые увидел Чжоу Сюаньтина.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температуру заката, когда звал Чжоу Сюаньтина за школьной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силу, с которой Чжоу Сюаньтин впервые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ту дождливую зиму, когда его разбудил гром, и он встретился взглядом с Чжоу Сюаньтином.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Чжоу Сюаньтин сказал: «Давай попробуем быть вместе» — с той же нежностью, которая звучала в его голосе в ту ночь, когда он просил поцелуя у другой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осталось в прошлом…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отношения Лу Цинъюя. Он с трепетом преподнёс своё пылкое сердце Чжоу Сюаньтину, надеясь, что тот будет беречь его, любить и заботиться, но вместо этого он разбил его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больше не хотел вступать в отношения. Однажды ужаленный, он боялся даже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время лечит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Лу Цинъюй наконец смог засыпать, не видя того человека во сне, и думать о чём-то другом,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наконец смог выбраться из этого, и его оценки постепенно начали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начал понимать, что он был дураком, когда во время холодной войны отправлял Чжоу Сюаньтину множество сообщений, которые так и остались без ответа. Он был дураком, когда так долго страдал из-за Чжоу Сюаньтина. И он был полным идиотом, когда поверил словам этого подлеца!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ли это изменение? Трудно сказать… Но с тех пор Лу Цинъюй стал отвергать всех, кто проявлял к нему интерес, будь то парни или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Лу Цинъюй всё ещё время от времени восхищался красивыми людьми в Weibo, Ян Нинцзюнь бы подумал, что его друг собирается уйти в монахи…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Лу Цинъюй быстро принял душ и сразу же улёгся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закрыв глаза, он снова погрузился в хаос мыслей. На кафедре медленно шёл к нему хмурый юноша в чёрной одежде, затем сел рядом, и громкий удар грома напугал его. Придя в себя, он увидел, что юноша улыбается, его губы шевелятся, словно что-то 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попытался приблизиться, чтобы расслышать, что говорит юноша, класс вдруг превратился в шаткий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лежали лучи заката, растягивая тени. Он сидел на жёстком сиденье, рядом стоял кто-то. Это был Чжоу Сюаньтин? Нет… нет, это был… Лю Яньчуань…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незаметно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ему приснился сон, ещё более хаотичный, чем мысли перед сном. Чжоу Сюаньтин и Лю Яньчуань поочерёдно появлялись в его снах. Иногда он был в школьном классе, решая задачу по математике, и, обернувшись, чтобы спросить Чжоу Сюаньтина, как её решить, видел, что рядом сидит Лю Яньчуань, заучивающий сочинение. Иногда он оказывался у дома Лю Яньчуаня, но дверь открывал Чжоу Сюаньтин…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Цинъюй думал, что вот-вот сойдёт с ума от этого хаоса, его разбудил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телефон, он увидел: 7:10, воскресенье…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с силой шлёпнул телефон на подушку. Телефону повезло, что подушка была мягкой и толстой, иначе экран бы уже был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беспорядочного сна Лу Цинъюй совершенно потерял способность мыслить. Он никак не мог вспомнить, зачем он поставил будильник так рано в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голове мелькали образы двух человек из сна, и он собирался снова заснуть, он вдруг вспомнил, что обещал Лю Яньчуаню провести дополнительный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Лу Цинъюй быстро встал с кровати, нахмурился, переоделся, почистил зубы и умылся. После такого сна он чувствовал себя измождённым, голова болела, и он был совершенно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учебники и конспекты, он схватил кусок торта и побежал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 в автобус, Лу Цинъюй смог немного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рано утром почти никто не вставал, в автобусе были только водитель и Лу Цинъюй. Ночью шёл дождь, и всё вокруг было мокрым. Цветы были полны капель воды, листья становились тёмно-зелёными и блестели от влаги, асфальт от дождя стал почти чёрным, и всё вокруг окутывала полупрозрачная белая дымка. Ветер из окна был влажным и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откинулся на спинку сиденья, закрыл глаза и попытался разобраться в своих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плохо…»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согласился стать репетитором Лю Яньчуаня, это было действительно ради помощи Фан Цзэвэю, но также и потому, что в тот момент в автобусе он увидел его и подумал, что он действительно красив, очень похож на Чжоу Сюаньтина.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они стали всё ближе, и их отношения вышли за рамки обычных отношений учителя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изменение в отношении к учёбе могло ничего не значить, приготовление еды для него можно было объяснить как обычное гостеприимство. Но тёплые пальцы, которые иногда касались его лба, синяя школьная куртка, которую накидывали на него, и тот взгляд, который невозможно было скрыть, уже ничем нельзя было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с какого момента Лю Яньчуань начал совершать в его отношении всё больше действий, размывающих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возрасте, когда кипит кровь, симпатию юноши не скрыть. Не говоря уже о действиях, даже его взгляд был пылким, совсем не похожим на взгляд ученика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был умным человеком, он знал, что должен отступить на десять тысяч шагов, должен был решительно отвергнуть все эти неоднозначные действия молодого парня, держать дистанцию и вернуться к нормальным отношениям учителя и ученика, пока два месяца занятий не закончатся, и они больше не будут иметь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думал, но Лу Цинъюй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отвергал его? Лу Цинъюй даже не хотел задумываться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очевиден, но он старался скрыть его, словно это был какой-то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Да, почему? Потому что Лю Яньчуань был так похож на Чжоу Сюаньтина, не только со спины, но и своей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вдруг почувствовал страх. Неужели он использовал Лю Яньчуаня как замену Чжоу Сюаньтину?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ясен ему, но он не хотел признавать это, продолжая притворяться, что не понимает, не мог отвергнуть проявления внимания Лю Яньчуаня и боялся ответить ему взаимностью…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запутанные мысли мучили Лу Цинъюя всю дорогу, пока он не дошёл до дома Лю Яньчуаня, нажал на звонок и всё ещё находился в состоянии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открыл дверь в чёрной футболке и зелёных шортах.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