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группа детей закричала от восторга. Лу Цинъюй посмотрел в направлении их взглядов и увидел, что центральная струя фонтана поднялась еще выше, и вода почти выплеснулась за пределы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вода не выплеснулась, ветер, несомненно, разбрызгал несколько капель за пределы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почувствовал, как маленькие капли воды, словно легкий дождь, падают на его кожу, вызывая 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что люди вокруг, у которых были кепки или капюшоны, начали их надевать. Лу Цинъюй тоже хотел надеть капюшон своей куртки, но, помня, что на его спине сидит Сяо Бо, решил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обнаружил, что ссора, которая не прекращалась у него в ушах, наконец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тишина… Лу Цинъюй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Юй-ге, — Лю Яньчуань, наконец успокоившись, снова ткнул Лу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 малыша, я понесу его, — Лю Яньчуань снял свою черную куртку и перекинул ее через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 ты задумал?.. — Лу Цинъюй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тяжело? Мы можем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хочу, чтобы плохой брат меня нес!!! — услышав, что Лю Яньчуань хочет заменить Лу Цинъюя, Сяо Бо начал извиваться на его спине, и Лу Цинъюй чуть не уронил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варианта: либо стоишь сам, либо я тебя несу, — Лю Яньчуань нахмурился, выглядел очень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Бо, испугавшись его выражения,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действительно устал и начал уговаривать Сяо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Бо, дай брату отдохнуть, хорошо? Брат немного устал. Этот плохой брат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больше не может тебя нести, я боюсь, что уроню тебя. Всего две минуты,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Бо, глядя на одного, который играет доброго, а другого — злого, и боясь, что сегодня вечером, когда он пойдет домой с Лю Яньчуанем, его действительно обидят, взвесив все за и против, прижался к плечу Лу Цинъюя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спусти меня, но только на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присел, отпустил руки, и Сяо Бо тут же спрыгнул, подняв голову и глядя на Лю Яньчуаня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когда он спустился, лицо плохого брата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так хотел меня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Лу Цинъюя вдруг потемнело, и в ноздри ударил знакомый аромат стирального порошка с запахом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темноте, он увидел, что это куртка Лю 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сдернул куртку и обернулся, увидев, что Сяо Бо уже сидит на плечах Лю Яньчуаня, его большие глаза отражали переливающийся фонтан, сияя, и выглядел он даже счастливее, чем когда его нес 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они и так стояли близко, а Лу Цинъюй подошел еще ближе, слегка запрокинув голову, чтобы спросить Лю 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сказал? — Лю Яньчуань опустил взгляд на Лу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поднял куртку Лю Яньчуаня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Зачем ты кинул мне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надел, тебе не противны брызги воды? — услышав вопрос, Лю Яньчуань нахмурился, будто смотрел на идиота, который задает глупые вопросы, и сказал это так,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был ошеломлен таким отношением Лю Яньчуаня, замер на мгновение,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нужно? Ты же говорил, что вода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надевай, мне не нужно, скорее надевай, тебе не противно? — Лю Яньчуань закончил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дал, то надену… подумал 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довольно приятный, и еще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сердце Лу Цинъюя будто пронзило маленькое перышко, которое щекотало его изнутри, вызывая невероятное желание поймать его, но оно ускользало, оставляя после себя лишь легкое беспокойство. Сердце будто наполнилось газировкой, раздуваясь и готовое вырваться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фонтан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и Сяо Бо проводили Лу Цинъюя до автобуса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выглянув из окна автобуса, увидел, как двое, удаляясь, снова начали ссориться и толкать друг друга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дети, Лу Цинъюй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зазвонил телефон. Лу Цинъюй достал его и открыл экран, увидев длинное сообщение от Ян Нинцзюня.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Цзюньцзюнь?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искал, почему ты не отвечаешь??? — Ян Нинцзюнь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смотреть на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Фонтан??? С каких пор у тебя появилась такая любовь к стариковским развлечениям???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множеству вопросительных знаков, можно было представить, насколько шокирован был Ян Нинцзюнь.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больше не хочу с тобой дружить, боюсь постареть… — Ян Нинцзюнь снова написал, шутливо подтрунивая над Лу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вздохнул и подробно рассказал Ян Нинцзюню, как он помог Лю Яньчуаню забрать Сяо Бо и как потом пошли смотреть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не так… — Ян Нинцзюнь, выслушав объяснение, почувствовал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Лу Цинъюй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объяснить… просто чувствую, что что-то не так… — Ян Нинцзюнь не мог понять,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загадочный… — Лу Цинъюй подколол Ян Нинцзюня.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 MMP, я с добрыми намерениями, а ты так меня унижаешь, я пойду к Цзян Чжоу,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Get out!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средняя школа при университете Z, кажется, сошла с ума. Только на прошлой неделе они закончили пробный экзамен, а на этой неделе уже организовали совместный экзамен для всех ключевых школ провинции. В других школах это могло быть иначе, но в средней школе при университете Z даже те, кто обычно занимает первые места, начали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составили учителя из средней школы при университете Z, надеясь показать свою мощь, но не ожидали, что задания окажутся настолько сложными, что даже большинство их собственных учеников не смогут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экзамена по английскому языку, который пришелся на пятницу после обеда, школа, боясь, что две недели экзаменов сведут всех с ума, великодушно объявила, что после вечерних занятий у старшеклассников будет двухдневный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классный руководитель сообщил об этом, он выбрал момент прямо перед окончанием первого вечернего занятия, и в ответ на звонок раздались радостные крики старшеклассников, что заставило учеников младших классов выглядывать из коридоров,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 Сюй Юйлинь толкнул Лю Яньчуаня локтем. — Занятий нет! Пойдем играть в футбол? Мы давно не собирали школьную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Яньчуань, сверяя свои ответы с ключом к только что написанному экзамену по английскому,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будешь делать? Два дня будешь дома спать? — Сюй Юйлинь продолжал приставать к Лю Яньчуаню. — У тебя же нет девушки, сыграть в футбол не помешает. И когда ты так полюбил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ты, у меня на выходных дополнительные занятия,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пойдем! Я хочу, чтобы младшие позвали команду из второй средней школы города Z, завтра днем сыграем, а потом я с девушкой пойду в кино, новый фильм «Маленький принц» вышел, она хочет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экранизация «Маленького принца»? — Лю Яньчуань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девушка очень хочет посмотреть. Ты сколько будешь болтать, пойдешь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занятия, ты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вдруг полюбил учиться. Я хотел, чтобы ты посмотрел, какая у меня красивая девушка, многие даже не знают, что у меня есть девушка, она сказала, что завтра придет посмотреть, как я играю, только не лезь на позицию нападающего, я в этот раз не буду играть в полузащите.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так что ты играй нападающего, ОК? А теперь заткнись, мне нужно проверить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http://bllate.org/book/16176/1450692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