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группа детей закричала от восторга. Лу Цинъюй посмотрел в направлении их взглядов и увидел, что центральная струя фонтана поднялась еще выше, и вода почти выплеснулась за пределы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вода не выплеснулась, ветер, несомненно, разбрызгал несколько капель за пределы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почувствовал, как маленькие капли воды, словно легкий дождь, падают на его кожу, вызывая 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люди вокруг, у которых были кепки или капюшоны, начали их надевать. Лу Цинъюй тоже хотел надеть капюшон своей куртки, но, помня, что на его спине сидит Сяо Бо, решил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обнаружил, что ссора, которая не прекращалась у него в ушах, наконец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тишина… Лу Цинъюй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Юй-ге, — Лю Яньчуань, наконец успокоившись, снова ткнул Лу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 малыша, я понесу его, — Лю Яньчуань снял свою черную куртку и перекинул ее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ты задумал?.. — Лу Цинъюй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 Мы можем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 чтобы плохой брат меня нес!!! — услышав, что Лю Яньчуань хочет заменить Лу Цинъюя, Сяо Бо начал извиваться на его спине, и Лу Цинъюй чуть не уронил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варианта: либо стоишь сам, либо я тебя несу, — Лю Яньчуань нахмурился, выглядел очень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 испугавшись его выражения,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действительно устал и начал уговаривать Сяо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Бо, дай брату отдохнуть, хорошо? Брат немного устал. Этот плохой брат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больше не может тебя нести, я боюсь, что уроню тебя. Всего две минуты,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 глядя на одного, который играет доброго, а другого — злого, и боясь, что сегодня вечером, когда он пойдет домой с Лю Яньчуанем, его действительно обидят, взвесив все за и против, прижался к плечу Лу Цинъюя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спусти меня, но только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присел, отпустил руки, и Сяо Бо тут же спрыгнул, подняв голову и глядя на Лю Яньчуаня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он спустился, лицо плохого брата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так хотел меня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Лу Цинъюя вдруг потемнело, и в ноздри ударил знакомый аромат стирального порошка с запахом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темноте, он увидел, что это куртка Лю 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сдернул куртку и обернулся, увидев, что Сяо Бо уже сидит на плечах Лю Яньчуаня, его большие глаза отражали переливающийся фонтан, сияя, и выглядел он даже счастливее, чем когда его нес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они и так стояли близко, а Лу Цинъюй подошел еще ближе, слегка запрокинув голову, чтобы спросить Лю 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сказал? — Лю Яньчуань опустил взгляд на Лу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поднял куртку Лю Яньчуаня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Зачем ты кинул мне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надел, тебе не противны брызги воды? — услышав вопрос, Лю Яньчуань нахмурился, будто смотрел на идиота, который задает глупые вопросы, и сказал это так,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был ошеломлен таким отношением Лю Яньчуаня, замер на мгновение,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нужно? Ты же говорил, что вода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надевай, мне не нужно, скорее надевай, тебе не противно? — Лю Яньчуань закончил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дал, то надену… подумал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довольно приятный, и еще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Лу Цинъюя будто пронзило маленькое перышко, которое щекотало его изнутри, вызывая невероятное желание поймать его, но оно ускользало, оставляя после себя лишь легкое беспокойство. Сердце будто наполнилось газировкой, раздуваясь и готовое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фонтан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и Сяо Бо проводили Лу Цинъюя до автобуса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выглянув из окна автобуса, увидел, как двое, удаляясь, снова начали ссориться и толкать друг друга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дети, Лу Цинъюй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зазвонил телефон. Лу Цинъюй достал его и открыл экран, увидев длинное сообщение от Ян Нинцзюня.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искал, почему ты не отвечаешь??? — Ян Нинцзюнь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смотреть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Фонтан??? С каких пор у тебя появилась такая любовь к стариковским развлечениям???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множеству вопросительных знаков, можно было представить, насколько шокирован был Ян Нинцзюнь.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больше не хочу с тобой дружить, боюсь постареть… — Ян Нинцзюнь снова написал, шутливо подтрунивая над Лу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вздохнул и подробно рассказал Ян Нинцзюню, как он помог Лю Яньчуаню забрать Сяо Бо и как потом пошли смотреть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 — Ян Нинцзюнь, выслушав объяснение,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Лу Цинъюй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объяснить… просто чувствую, что что-то не так… — Ян Нинцзюнь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загадочный… — Лу Цинъюй подколол Ян Нинцзюня.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MMP, я с добрыми намерениями, а ты так меня унижаешь, я пойду к Цзян Чжоу,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Get out!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средняя школа при университете Z, кажется, сошла с ума. Только на прошлой неделе они закончили пробный экзамен, а на этой неделе уже организовали совместный экзамен для всех ключевых школ провинции. В других школах это могло быть иначе, но в средней школе при университете Z даже те, кто обычно занимает первые места,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составили учителя из средней школы при университете Z, надеясь показать свою мощь, но не ожидали, что задания окажутся настолько сложными, что даже большинство их собственных учеников не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экзамена по английскому языку, который пришелся на пятницу после обеда, школа, боясь, что две недели экзаменов сведут всех с ума, великодушно объявила, что после вечерних занятий у старшеклассников будет двухдневный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классный руководитель сообщил об этом, он выбрал момент прямо перед окончанием первого вечернего занятия, и в ответ на звонок раздались радостные крики старшеклассников, что заставило учеников младших классов выглядывать из коридоров,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 Сюй Юйлинь толкнул Лю Яньчуаня локтем. — Занятий нет! Пойдем играть в футбол? Мы давно не собирали школьную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сверяя свои ответы с ключом к только что написанному экзамену по английскому,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будешь делать? Два дня будешь дома спать? — Сюй Юйлинь продолжал приставать к Лю Яньчуаню. — У тебя же нет девушки, сыграть в футбол не помешает. И когда ты так полюбил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ты, у меня на выходных дополнительные занятия,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пойдем! Я хочу, чтобы младшие позвали команду из второй средней школы города Z, завтра днем сыграем, а потом я с девушкой пойду в кино, новый фильм «Маленький принц» вышел, она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экранизация «Маленького принца»? — Лю Яньчуань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девушка очень хочет посмотреть. Ты сколько будешь болтать,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занятия,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вдруг полюбил учиться. Я хотел, чтобы ты посмотрел, какая у меня красивая девушка, многие даже не знают, что у меня есть девушка, она сказала, что завтра придет посмотреть, как я играю, только не лезь на позицию нападающего, я в этот раз не буду играть в полузащите.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так что ты играй нападающего, ОК? А теперь заткнись, мне нужно проверить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http://bllate.org/book/16176/1450692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