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неинтересно, кто моя девушка?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звезда гуманитарного класса. — Лю Яньчуань даже не поднял головы, продолжая проверять тесты, несмотря на назойливое присутствие Сюй Юйлиня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правда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Лю Яньчуань усмехнулся. Сюй Юйлинь, этот парень, только что заполучил Гуань Сяомо, вечную первую в гуманитарном классе, и уже спешит поделиться этим, пытаясь сохранить интригу. Но в следующей жизни,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Юйлинь, видя, что Лю Яньчуань остается непоколебимым, как камень, постепенно теряет интерес и переключается на обсуждение Гуань Сяомо с соседом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покачал головой. Видимо, его сосед сзади тоже недалекий. Они так явно проявляют себя, а он все еще обсуждает с ее настоящим парнем, как прекрасна Гуань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копировать правильные ответы в сочинении, Лю Яньчуань заметил, что урок только начался. Сюй Юйлинь снова завалил стол стопками тестов и книг, среди которых прятал «Смерть вечного» из трилогии «Три тела». Хотя, по правде говоря, толстая книга не особо помогала скрыть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как обычно, результат Лю Яньчуаня по английскому составит 113 баллов, с ошибками в основном в заданиях на заполнение пропусков и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почему в этом задании нужно использовать where, а не which? — Лю Яньчуань сфотографировал задание и отправил Лу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не на самоподготовке?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развалившись в общежитии, смотрел сериал и удивился сообщению от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сдал английский, после самоподготовки выходные. Сверяю ответы, а учителя нет, так что спросил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Подожди,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поставил сериал на паузу и открыл изображение. Возможно, школа экономила бумагу, шрифт был настолько мелким, что ему пришлось сильно напрячь зрение, чтобы разобрать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придаточное предложение относится к месту, так что нужно использовать in which, а in which для места заменяется на where. — Лу Цинъюй, продолжая жевать шашлык, печатал с трудом из-за жирных пальцев, поэтому объяснение получилось кратким. Неизвестно, понял ли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сильно переживал, понял он или нет. Если что, Лу Цинъюй объяснит на занятиях в субботу или воскресенье. Он просто хотел завести разговор, чтобы не выглядеть странно, обращаясь к Лу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Цинъюй явно не задумывался об этом, продолжая наслаждаться едой и сериалами, которые копил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понял. Кстати, Юй, ты в субботу днем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только что расстался с девушкой, и билеты на завтрашний вечерний сеанс ему больше не нужны, так что он отдал их мне. Хочу позвать тебя, чтобы не пропадали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Лу Цинъюй, закусив зубочистку, слегка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неловко… Ты можешь пойти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 друзей, ты же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подперев подбородок грудой бумаг на столе, быстро 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один билет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прочитав сообщение, задумался, вспомнив, как Лю Яньчуань рассказывал об этом с печальным выражением лица, совсем не похожим на его обычную самоуверенную и немного инфантильную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задел больное место, чувствуется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смотрел билеты, потом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даже не купил билеты, не говоря уже о времени и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слишком поздно и помешает учебе, лучше не ходить, понимаешь? Учеба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тем, кто тебе нравится, обладает какой-то необъяснимой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держится с холодным выражением лица, словно он первый на свете и не принимает возражений, но во время переписки уголки губ незаметно поднимаются, а улыбка отражается в глазах, распространяясь на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того человека словно вода с большой ложкой меда, в которой купаешься, и все тело становится сладким. Он и так выглядит неплохо, а без холодного и отстраненного выражения становится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что ты делаешь? — Сюй Юйлинь огляделся и прервал переписку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поспешно сообщил Лу Цинъюю, что занят, и выключил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еще не полностью сошла с его лица, словно цветы поздней весны, даже на грани увядания они остаются яркими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братан, ты знаешь, как долго я за тобой наблюдал? Ты сидел с телефоном и улыбался, как дурак, все девчонки вокруг смотрели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взял зеркало с книги на столе и посмотрел на себя, даже потрогал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хочешь. Кстати, у тебя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 выхватил зеркало из рук Лю Яньчуаня и поставил его обратно. Если бы не вечерняя самоподготовка, он бы уже тряс Лю Яньчуаня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«что-то»? — Лю Яньчуань нахмурился, честно говоря, он не понял, о чем говорит Сюй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кем-то? Переписываешься с девушкой? Молодец, парень, я сразу же рассказал тебе о своих делах, а ты тут втихаря! Говори, сколько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хотел разговаривать с этим глупым и фантазирующим соседом, выражая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Сюй Юйлинь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нет. — Лю Яньчуань совсем не хотел с ним разговаривать, открыв приложение для покупки билетов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улыбался, как идиот, это была богиня? — Сюй Юйлинь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покажи мне. — Лю Яньчуань видел, как Сюй Юйлинь протянул руку, чтобы забрать его телефон, движения были настолько резкими, что даже староста класса, сидящий далеко,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просто выключил экран и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расскажи! — Любопытство Сюй Юйлиня было сильным, он схватил руку Лю Яньчуаня и тряс ее, словно не успокоится,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переписывался с племянницей. — Лю Яньчуань просто придумал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звала меня завтра на обед, будут крабовые ножки и креветки. — Лю Яньчуань с серьезным видом смотрел на Сюй Юйлиня, продолжая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 любишь детей… Судя по твоему виду, я думал, ты их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сплетен больше нет, разочарование Сюй Юйлиня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детей, люблю есть. — Чтобы звучало правдоподобнее, Лю Яньчуань продолжал врать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сплетен, Сюй Юйлинь снова вернулся к своему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достал телефон, приложение с билетами все еще показывало экран выбора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«Кинотеатр „Ванда“, 18 апреля, „Маленький принц“, 13:50, пятый ряд, четвертое и пятое места, подтвердить покупку».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быстро купил билеты, теперь его настроение было на высоте, так что он решил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братан! — Он, подражая Сюй Юйлиню,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меня напугал, думал, учитель пришел! — Рука Сюй Юйлиня дрогнула, и толстая книга с грохотом упала на пол, заставив весь класс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 тихо ругался, поднимая книгу, и ждал, что Лю Яньчуань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ужинал? Голоден? — Лю Яньчуань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оставил мне что-то поесть? — Сюй Юйлинь выглядел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улыбнулся, ничего не сказав, затем начал искать что-то на телефоне, и у Сюй Юйлиня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шашлык, который я ел на каникулах, такой толстый и большой, что я смог съесть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