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показал Сюй Юйлиню фотографию, сделанную на каникулах, когда он ел американский барбекю. На снимке был огромный кусок мяса, зажаренный до появления сетки, снаружи слегка подгоревший, внутри — нежно-розовый, посыпанный толстым слоем тмина.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X! Ты! Лю! Янь!чу!ань!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израсходовав всю энергию на ночные сериалы, проснулся только к полудню. Вставая, он чувствовал себя немного затуманенным, но ощущал,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кучей вопросов он пошел умываться, а вернувшись, увидел сообщение от Лю Яньчуаня: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[Юй, я уже выехал, встретимся у входа.]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Выехал? Лу Цинъюй сначала был в полном недоумении,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как я мог забыть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оделся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 он пришел ровно в 13:45, до начала оставалось пять минут. Лу Цинъюй вздохнул с облегчением, он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была суббота, в кинотеатре было много людей, но Лю Яньчуань был высоким, так что найти его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уже выстроилась длинная очередь, вокруг которой стояли люди, ожидающие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сразу заметил Лю Яньчуаня, стоящего у стены. Он был выше большинства людей вокруг, в черной футболке с принтом, потертых джинсах и белых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прислонился к стене, длинные ноги небрежно скрещены, одна рука держала телефон, видимо, он продолжал переписку, другая была в кармане, лишь изредка он доставал ее, чтобы поправить очки. Теплый свет лампы слегка окрашивал его волосы в золотистый оттенок, и в этом мягком свете его обычное высокомерное выражение лица исчезло, оставив лишь легкую улыбку, спокойную и мягкую.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подошел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чуть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поднял голову и тепло улыбнулся, достал из кармана два билета и протянул их Лу Цинъюю, сам держа в руке купон на закуски: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схожу за напитками,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кивнул, а когда Лю Яньчуань вернулся, он нес две большие колы и ведерко попкорна. Лу Цинъюй хотел взять свою порцию, но Лю Яньчуань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уже почти пустой вход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сам донесу, ты держи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согласился, подумав, что лучше не терять времени, ведь фильм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выбрал большой зал с IMAX-экраном. Когда они вошли, свет уже погас, и только на экране шла реклама, не давая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 — Лю Яньчуань остановился у лестницы, окликнув Лу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 Цинъюй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темно, я плохо вижу. Не мог бы ты провести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огляделся, соглашаясь, что в такой темноте человеку с плохим зрением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за мной, я найду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тоже не вижу, куда ты идешь… Можешь взять меня за руку? Боюсь, что пролью попкорн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начались титры, и Лу Цинъюй просто схватил Лю Яньчуаня за руку и повел к их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узким, так что Лу Цинъюй шел впереди, а Лю Яньчуань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в темноте на лице Лю Яньчуаня появилась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Цинъюя была тоньше его собственной, ладонь без мозолей, прохладная, и прикосновение ее коже Лю Яньчуаня было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на экране уже показывали, как девочка проходила собеседование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недавно говорил, что хочу посмотреть «Маленького принца», а у тебя как раз оказались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взял у Лю Яньчуаня колу, сделал глоток и поставил ее на подставку, повернувшись к нему и тихо заговорив.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неловко улыбнулся, но в темноте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знал, что Лу Цинъюй хочет посмотреть этот фильм? Просто услышал от Сюй Юйлиня, да и сам когда-то читал книгу, вот и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хотел посмотреть, в детстве очень любил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ложь! Когда Лю Яньчуань вообще любил такие книги? В детстве он читал «Маленького принца» только под давлением Лю Синьхуэй, и сейчас помнил только, что это история о мальчике, покинувшем планету B-612.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больше не говорил, повернувшись к экрану, где девочка уже переехала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Лу Цинъюя был прекрасен: длинные ресницы, изящный нос, все было видно сбоку. Свет экрана отражался в его глазах, делая их яркими, как звезды в темном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Яньчуаню фильм был совершенно неинтересен, но, видя, как Лу Цинъюй увлечен, он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Развлекая себя, он то смотрел на прекрасный профиль Лу Цинъюя, то играл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 без дела сон накатывал, как волна, и Лю Яньчуань постепенно начал клевать носом, склонив голову к спинке кресла. Перед тем как уснуть, он специально повернулся в сторону Лу Цинъюя, на случай, если вдруг сможет прислониться к его плечу…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проспал, но его разбудили тихие всхлипывания вокруг. Веки были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потирая слегка ноющий висок, и огляделся. Всхлипывания доносились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лицо Лу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выглядел счастливым, а сейчас уголки его глаз опустились, и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что случилось? — Лю Яньчуань поправил позу, кости хрустнули от долгого сидения, и он приблизился к Лу Цинъюю, тихо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после сна, и вся его ясность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повернулся к нему, выражение лица все еще грустное.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продолжались тихие всхлипывания, Лю Яньчуань посмотрел на экран, где мальчик и взрослый шли по пустыне, обсуждая звезды. Он не помнил этой сцены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плачут? — Внутри Лю Яньчуаня зародилось предчувствие, что грусть Лу Цинъюя и слезы окружающих связаны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возвращается на свою планету B-612, он прощается с летчиком. Он говорит, что если тот будет скучать, то может посмотреть на звезды, и одна из них будет его планетой, где он и его роза…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говорил тихо, медленно, словно не отвечая на вопрос, а рассказывая что-то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 губы все еще были опущены, а свет экрана больше не отражался в его глазах, даже челка, лежащая на лбу, казалась поникшей.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что на экране Маленький принц упал после укуса змеи, его волновал только Лу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никогда не видел такого выражения на его лице. В его памяти Лу Цинъюй был мягким, улыбчивым или, наоборот, холодным, но никогда не выглядел так печально, так одиноко, словно раненый зверь, изгнанный из стаи, не знающий, куда идти и что делать. Лю Яньчуань хотел обнять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история вернулась к девочке и летчику, а вокруг постепенно стихли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«Маленький принц» должен был выйти в ноябре, в тексте я немного изменил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