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Цинъюй, похоже, совершенно забыл о том, как Лю Яньчуань недавно жаловался ему на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друзей…?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фотографии в средней школе при университете Z не требовали ношения школьной формы, но чтобы оставить память, традицией стало сначала сделать снимок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уже светило ярко, но даже так температура была лишь чуть выше, чем в летнее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Лю Яньчуаня две недели назад решил сфотографироваться в костюмах студентов времён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после обеда, девушки надели синие блузки и чёрные юбки, поверх которых были накинуты тёмно-синие школьные пиджаки. Мальчики были в чёрных студенческих костюмах, хотя никто не надел шляпы, все считали их слишком глупыми…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выпускные фотографии, школа не слишком строго следила за старшеклассниками. Девушки заплетали косы или делали хвосты, на лицах у всех был аккуратный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можно было увидеть небольшие группы, одетые в свои классные костюмы, делающие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Яньчуань, давай сфоткаемся.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очереди оставалось ещё три-четыре класса, но чтобы сэкономить время, они уже собрались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достал телефон, открыл приложение для селфи и потянул Лю Яньчуаня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удачно договорившись с Лу Цинъюем на обед, был в хорошем настроении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удачный угол, на их головах появились розовые кошачьи ушки. Сюй Юйлинь улыбнулся в камеру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откуда у тебя такое приложение, которое обычно используют девчонки? — Лю Яньчуань посмотрел на экран, где застыло их селфи: один хмурился, другой улыбался как дурак, а на головах у них были кошачьи ушки. Это приложение, кажется, называлось B-6 или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у меня же есть девушка, поэтому я должен держать в телефоне приложения для селфи, чтобы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выражение лица Сюй Юйлиня, Лю Яньчуань не хотел с ним разговаривать, отвернулся и продолжил наблюдать за фотографированием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Сюй Юйлиня были услышаны кем-то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Сюй Юйлинь, ты встречаешься с кем-то? — Он похлопал Сюй Юйлиня по плечу,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и Гуань Сяомо договорились временно скрывать свои отношения, чтобы она могла спокойно учиться, поэтому о его романе знали лишь несколько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говорил, что встречаюсь? — Сюй Юйлинь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у тебя есть девушка? — Человек сзади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моя девушка — Рем. — Сюй Юйлинь подмигнул ему, затем повернулся к Лю Яньчуаню.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стал отвечать,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у тебя точно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же сказал, моя девушка — 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спорить о том, есть ли у Сюй Юйлиня девушка, как назойливые мухи, жужжащие над ухом Лю Яньчуаня. Он не хотел связываться с дураками, поэтому незаметно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классный руководитель сообщил, что их очередь фотографироваться. Они уже заранее выстроились, поэтому на ступенях перед фотографом заняли свои места менее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выбрал фоном школьный сад. На снимке он выглядел как парк, с едва заметным жёлтым карнизом беседки, скрытым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поправьте свои пиджаки, сначала снимок в форме! — Фотограф, глядя в объектив, командовал. — Да, девушка в третьем ряду слева, немного повернись. Парень в центре последнего ряда, встань на цыпочки, твоё лицо не видно! Отлично,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Два! Три!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пятидесяти шести человек в синих школьных формах застыл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были фотографии в классных костюмах, где не нужно было быть такими строгими, как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фотограф попросил их сделать жест в виде сердца, затем разрешил встать, как хотят, и делать любые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одна за другой, появились фотографии с атмосферой времён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уроков больше не было, так как впереди было ещё много классов. Все, кто был свободен, искали места в кампусе, чтобы сфотографироваться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живущих в общежитии собирал всю комнату для группового снимка, кто-то из девушек фотографировался с подругами. Некоторые, нервничая, искали объект своей симпатии, чтобы сфотографироваться под предлогом снимка с каждым. Даже если они не станут парой, в этот момент их сердца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школьный сад, аллеи с высокими гинкго, футбольное поле и фонтан были заполнены нарядными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не отпугнуло их, а, наоборот, разожгло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голубым, облака — белоснежными, а солнечные лучи, проходя сквозь листву, создавали на земле узоры из света, словно сияющие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Лозунги о гаокао, висящие на здании школы, развевались на ветру, их красный фон и белые буквы выделялись ещё ярче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а с ним и время выпускных расставаний…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городе в пятницу вечером, когда люди возвращаются с работы или учёбы, обязательно будут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Цинъюя после обеда не было уроков, и, чтобы не опоздать, он заранее сел на автобус номер пять, чтобы стать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в отчаянии. Хотя многие мужчины от природы интересуются спортом, он был исключением. Кроме чемпионата мира два года назад, который совпал с каникулами, и он смотрел его с одноклассниками, он больше не смотрел футбола. Всё из-за того, что он слишком добрый и случайно согласился на просьбу этого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пятого Лю Яньчуань, устав от постоянных просьб сфотографироваться, нашёл тихий уголок и написал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автобусе, может, приеду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приедешь, скажи, я встречу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чата с Лу Цинъюем, он получил сообщение от Сюй Юйлиня, спрашивающего,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Спрятался, не хочу фоткаться.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братан, когда будешь играть, ещё больше девчонок будут тебя фоткать. В нашей группе уже обсуждают, сколько зрителей будет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Ещё и в группе обсуждают, я вас всех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тебе нечего делать, иди на футбольное поле разминаться, первокурсники и второкурсники уже пришли, только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мне ещё нужно встретить кое-кого у входа, вы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Кого??? — Сюй Юйлинь явно хотел узнать, кто это такой, что его друг так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нервничаешь? Девушка???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хотел продолжать тратить время на Сюй Юйлиня, закрыл WeChat 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подошёл к входу в среднюю школу при университете Z, он сразу увидел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школу был широким, выполненным в стиле часовни, с высокими башнями по бокам, на которых были огромные часы. Весь вход был покрашен в жёлто-белые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шёл небольшой склон, по обеим сторонам которого росли высокие гинкго. В это время года их листья уже полностью позеленели, и солнечные лучи, падая сверху, создавали на земле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Я слишком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