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не стал отводить взгляд, напротив, встретился глазами с Лю Яньчуанем, с улыбкой на лице и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Постарайся! — беззвучно произнес Лу Цинъюй, шевеля губами, подбадривая Лю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понял ли Лю Яньчуань, но он лишь серьезно кивнул Лу Цинъюю, после чего развернулся и снова окунулся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люди продолжали бесконечно передавать мяч друг другу, Лу Цинъюй начал всерьез задумываться о том, что что-то в его сердце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Лю Яньчуань привел его на это футбольное поле, Лу Цинъюй начал чувствовать легкое беспокойство, но не мог понять,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Лю Яньчуань действительно такой красивый по сравнению с остальными! Если бы не он, я бы точно не пришла смотреть! — тихо прошептала девушка рядом с Лу Цинъюем своей подруге, но он случайно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сомневался! Посмотри, сколько нас здесь, и сколько из нас действительно пришли смотреть футбол.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как же раздражает, что у меня столько соперниц!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этом есть свои плюсы. Видела ли ты хоть раз, чтобы на наших футбольных матчах не было зрителей? Даже когда мы играем в других школах, всегда толпа людей приходит посмотреть на Лю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как же я могу не гордиться тем, что он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 Лу Цинъюй наконец понял, в чем была ошибка…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этом есть свои плюсы. Видела ли ты хоть раз, чтобы на наших футбольных матчах не было зрителей? Даже когда мы играем в других школах, всегда толпа людей приходит посмотреть на Лю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 ли ты хоть раз, чтобы на наших футбольных матчах не было зрителей…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зрителей…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был шокирован. Оказывается, вся эта чушь о том, что никто не смотрит и не интересуется, была просто обманом?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легко поддается на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Лу Цинъюя закипел гнев, и он смотрел на того, кто так радостно бегал по полю, с крайним раздражением, ожидая, когда же этот заяц закончит матч, чтобы он мог потребовать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своего гнева он почувствовал, как кто-то слегка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с убийственным взглядом, Лу Цинъюй увидел мальчика, которого Лю Яньчуань позвал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похоже, испугался его мрачного выражения лица, широко раскрыв глаза и смотря на него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мальчик вот-вот расплачется, Лу Цинъюй смягчил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он, стараясь говорить спокойно, несмотря на то, что ему хотелось ударить Лю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ты хочешь воды? — робко спросил мальчик, протягивая ему неоткрытую бутылку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хочу пить,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в том, что если сейчас не взять, то в остальную воду добавят глюкозу, и ты, возможно, не захочешь пить… — объяснил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Лу Цинъюй вспомнил, что для восполнения энергии спортсменам обычно добавляют глюкозу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старшей школе он из любопытства попробовал такую воду, и этот сладкий вкус навсегда остался в его памяти…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возьму, спасибо. — Лу Цинъюй взял воду и улыбнулся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Брат Чуань сказал, чтобы я хорошо за тобой присмотрел.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мальчик все это время стоял позади него, Лу Цинъюй невольно улыбнулся. Какой же он дурачок…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присматривать, иди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энергично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Чуань сказал, чтобы я смотрел матч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смотри, у вас там не справляются, правда? — Лу Цинъюй подбородком указал на скамейку запасных средней школы при университете Z, где осталось всего два человека: один записывал ход матча, а другой таскал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в указанном направлении и понял, что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пойду, мне нужно помочь открыть бутылки с глюкозой, первый тайм уже заканчивается, а они еще не приготовили воду… — пробормотал он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резкий свисток, и первый тайм закончился. Средняя школа при университете Z вела с преимуществом в два гола над второй средней школой города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второй средней школы города Z, понурив головы, направились к своим скамейкам.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противоположность этому одиннадцать игроков средней школы при университете Z, отыграв более сорока минут, все еще были полны энергии, смеясь и бегом направляясь к месту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солнце, переходя от ослепительного золотого света к мягкому оранжевому, окрасило каждую часть футбольного поля густым красным оттенком. Наблюдая, как каждый игрок, словно только что вымывший голову, бежит к своим товарищам, сердце Лу Цинъюя тоже наполнилось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Молодость… какое это прекрасное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ностальгию, Лу Цинъюй совсем не заметил, как один из «волкодавов» взял полотенце у запасных, даже не успев попить воды, и направился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лишь почувствовал, как зрители вокруг него зашевелились, и, не успев понять, что происходит, ощутил, как его плечо коснулась чья-то горячая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повернул голову и чуть не столкнулся с высоким носом подошедшего, невольно отступив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нужно… — настороженно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попросить воды… — Лю Яньчуань пожал плечами, продолжая улыбаться и глядя на Лу Цинъюя. — Там вода с глюкозой, вот я и решил спросить, есть ли у тебя минеральная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злясь на Лю Яньчуаня за его вранье, Лу Цинъюй хотел ударить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открыть рот, как бутылка воды, которую он едва успел пригубить, была выхвачена Лю Яньчуанем.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мог только смотреть, как Лю Яньчуань открывает бутылку и, запрокинув голову, начинает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голову, его кадык стал еще заметнее, двигаясь вверх и вниз, пока он глотал воду. После тренировки было неизбежно, что капли пота катились по его шее…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завороженный этой сценой, Лу Цинъюй, когда опомнился, покраснел до корней волос, смущенно отводя взгляд и забыв обо всем, что его до этого 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извини… всю твою воду выпил… — Лю Яньчуань держал в руке пустую пластиковую бутылку, смущенно улыбаясь Лу Цинъюю.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Лу Цинъюй изо всех сил старался подавить странное волнение в груди, чтобы говорить как можно спокойнее. — Почему ты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понял, что Лу Цинъюй имел в виду его команду,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они просто обсуждают замены. Кроме того… — тут его лицо внезапно изменилось, став почти надменным, — пока я здесь, у них не будет шансов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смотрел на Лю Яньчуаня, слегка приподнявшего губы в полуулыбке, и немного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заяц выглядел как типичный подросток с манией величия, он… был немного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тьфу, тьфу! О чем это я думаю?!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внутренне ругал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боясь, что Лю Яньчуань устанет во втором тайме, Лу Цинъюй все же отправил его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замен двух игроков команда немного изменила расстановку.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переместился с позиции нападающего на левый фланг.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ладно… подумал Лю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позиции он был ближе к Лу Цинъюю и мог лучше видеть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68-й минуте нападающий средней школы при университете Z столкнулся с двумя защитниками второй средней школы города Z и, не имея возможности ударить по воротам, передал мяч налево. Лю Яньчуань, словно заранее зная, что собирается сделать его товарищ по команде, бросился в направлении мяча раньше, чем защитники успели занять позицию, и ударил по воротам. 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3–0!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средней школы при университете Z снова раздались громкие аплодисменты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 был настолько неожиданным, что Лу Цинъюй сначала замер, а затем понял, что Лю Яньчуань снова забил…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из-за того, что произошло в перерыве, или из-за атмосферы на поле, но Лу Цинъюй тоже начал радостно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http://bllate.org/book/16176/1450736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