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подпрыгнул, чтобы ударить плечом с подбежавшим нападающим, и побежал обратно на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посмотрел на трибуны, чтобы увидеть, аплодирует ли его брат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действительно влюбляешься в кого-то, это словно дает тебе магическую силу, позволяя найти этого человека даже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сразу же увидел Лу Цинъюя, который аплодировал вместе с окружающими.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Неугасший оранжевый свет заката окрасил лицо Лу Цинъюя в красный цвет, скрыв его обычно бледную кожу под этим теплым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равно выглядел так прекрасно. Лу Цинъюй, казалось, совсем не замечал его взгляда, смотря на ворота, в которые он только что забил, с улыбкой на лице и аплодируя. Его глаза светились, словно в них горели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не выдержал и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кто-то зовет его с поля, Лу Цинъюй повернулся в сторону звука и увидел Лю 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синюю футболку, одной ногой стоя на земле, а другой слегка приминая траву. Челка Лю Яньчуаня уже промокла от пота, и он просто плеснул на нее водой, откинув назад, что делало его более взрослым, чем обычно. Но его яркая, беззаботная улыбка все еще ясно показывала, что он был молодым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был юноша, щедро льющий пот, а на трибунах — болельщики, кричащие до хрипоты, но не теряющие энтузиазма. Лу Цинъюй почувствовал, что и сам должен вернуться в свои семнадцать-восемнадцать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помахал Лю Яньчуаню, все еще смотрящему на него с поля, а затем, сложив руки рупором,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Яньчуань, давай!!!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Лю Яньчуаня стала еще шире, и он помахал в ответ,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крика, хотя он и был радостным, Лу Цинъюй забыл, что вокруг него сидели поклонники Лю 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просто тихо обсуждали что-то, и Лу Цинъюй не мог разобрать,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некоторые не выдержали. Несколько смелых девушек тронули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за ним стоят несколько девушек с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что-то случилось?.. — Лу Цинъюй был напуган их серьезными выражениями.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услышали от Сяонаня, что ты — брат Лю Яньчуаня?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Кто такой Сяонань? — растерялся Лу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парень, который принес тебе воду, — пояснила кто-то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это… — Лу Цинъюй почувствовал, как на спине выступил холодный пот, и хотел отшутиться, но девушки явно настаивали на ответе.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увидев, что они не отступят, пока не получат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Цинъюй, выбирая между «сказать, что он брат, чтобы они перестали задавать вопросы» и «сказать, что он не брат, и продолжать отвечать на странные вопросы о его отношениях с Лю Яньчуанем», хладнокровно выбрал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ответил, похвалив себя за находчивость.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правда? Брат, ты тоже такой красивый! Неудивительно, что вы братья! — одна из девушек с сияющими глазами восторженно сказала Лу Цинъюю.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сдерживайся, — другая девушка толкнула локтем восторженную подругу,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продолжался, и Лу Цинъюй, увидев, что его оставили в покое, незаметно пересел подальше, чтобы избежать дальнейших странных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Лю Яньчуань, которого теперь считали его братом, ничего не знал и продолжал щедро лить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матча небо полностью потемнело, и на футбольном поле зажглись прожектора. Каждый человек был освещен уже не мягким оранжевым светом, а более резким и ярким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также позволяло видеть все более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88-й минуте Лю Яньчуань сделал голевую передачу нападающему, и средняя школа при университете Z забила еще один 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4–0!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снова раздались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Цинъюй не смотрел на ворота, а наблюдал за игроком под номером 7, Лю Яньчуанем, который праздновал с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почувствовал взгляд Лу Цинъюя, обернулся и сразу же встретился с ним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даже не ожидал, что Лю Яньчуань посмотрит в его сторону, и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пойманный на чем-то плохом, он начал отводить взгляд, даже не пытаясь разобрать, что Лю Яньчуань сказал или показал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сердце, несмотря на себя, продолжало биться быстрее из-за этого случайного взгляда…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раздражает…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не официальный матч, дополнительного времени не было, и финальный свисток прозвучал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школа при университете Z выиграла со счетом 4–0 у второй средней школы города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Лу Цинъюя встали с мест, крича и аплодируя, словно стараясь сорвать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поддался атмосфере и, вместе с окружающими, махал рукой одиннадцати игрокам, которые, обнявшись с соперниками, уже сходили с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не заметил, что его взгляд неотрывно следил за тем, кто так ярко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был в середине колонны, не выделяясь, но Лу Цинъюй все равно сразу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челка, которую он откинул назад, из-за бега спустилась на несколько прядей, что выглядело немного небрежно. Но сам он, казалось, не обращал на это внимания, помахав зрителям на трибунах, и поднял футболку, чтобы вытереть пот с лица. Синяя форма уже полностью промокла, став еще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таком неопрятном виде он все равно сиял под светом прожекторов.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торопился уходить, все с интересом наблюдали за тем, что происходило на скамейке запасных, и фотографировали.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Яньчуань вместе с командой вернулся на скамейку, запасные и персонал начали подавать им полотенца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Чуань, это твое, — первокурсник из запасных протянул Лю Яньчуаню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Лю Яньчуань взял полотенце, чтобы вытереть волосы, которые, казалось, только что мыл, и принял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на шее что-то холодное и липкое.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нахмурился и посмотрел в сторону, откуда это исходило, увидев своего защитника, Чэн 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— Лю Яньчуань оттолкнул бутылкой руку, на которой еще не высох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наш брат Чуань влюбился? — Чэн Сили смотрел на Лю Яньчуаня с крайне двусмысленным выражением, подмигивая.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 чем ты вообще… — Лю Яньчуань с отвращением отодвинулся от Чэн 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снова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серьезно, кому ты махал на поле?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же, брат Чуань, расскажи, — Чэн Сили не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брат, — Лю Яньчуань, боясь, что Чэн Сили продолжит допрашивать, а Лу Цинъюй уйдет, быстро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закатил глаза, не собираясь продолжать, и, оставив Чэн Сили позади, направился к Лу Цинъюю, из-за шума едва слыша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как раз собирался написать Лю Яньчуаню, что уходит, как тот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ты уходишь? — Лю Яньчуань не сел, а просто присел на корточки перед Лу Цинъюем.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высоты Лу Цинъюй мог видеть все черты лица Лю Яньчуаня. Слева от них был свет прожекторов, а справа, где света не было, становилось темнее, что делало его лицо, освещенное светом, еще более рельефным, с четко очерченной линией подбородка и высоким носом. Но его губы и глаза были такими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хочу вернуться пораньше, еще не мылся…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тебя, — сказал Лю Яньчуань,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стоит, у тебя, наверное, еще дела? — Лу Цинъюй инстинктивно хотел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займет много времени,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уже сделал несколько шагов, и Лу Цинъюй, не имея возможности отказаться,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http://bllate.org/book/16176/1450744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