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попали на пик, когда люди покидали стадион. Хотя здесь было не так многолюдно, как во время школьных перерывов или собраний, но с оставшимися двумя выходами футбольное поле казалось явно недостаточным для такого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Лю Яньчуань сегодня явно старался держаться на расстоянии от Лу Цинъюя. Стоило Лу Цинъюю немного приблизиться из-за толкотни, как Лю Яньчуань тут же отодвигался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и мало выходов неизбежно приводили к небольшим столкновениям.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девушка рядом с Лу Цинъюем, спускаясь по ступенькам, поскользнулась, подвернула ногу и налетела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тоже потерял равновесие из-за этого внезапного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мог бы сам восстановить равновесие, но не успел — Лю Яньчуань, стоявший рядом, уже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почувствовал, что рука Лю Яньчуаня, касающаяся его, была прохладной и немного липкой. Что касается пота, который буквально сочился из его футболки, то он уже перекочевал на его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простите! — девушка, которая поскользнулась,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Лу Цинъюй уже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Лю Яньчуаня, если смотреть со спины, выглядела так, будто он обнял его сбоку. Голова Лу Цинъюя оказалась на груди Лю Яньчуаня, а спина плотно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поспешно выпрямился, бросил короткое «спасибо» Лю Яньчуаню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неловко, 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Юй, времени не было переодеться, пот попал на тебя… — сказал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слегка повернул голову и краем глаза увидел, как Лю Яньчуань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подумал: «Тебе-то чего смущаться? Это я должен смущаться, чуть не упал на глазах у всех… Ну, пот — это ерунда, хотя мне и неприятно, но я уже собираюсь в общежитие помыться…»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конечно, не знал о внутренних мыслях Лу Цинъюя, поэтому, идя от школы до автобусной остановки напротив, он так и не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витала какая-то странная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они оба одновременно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первый… — Лу Цинъюй, следуя принципу уважения к старшим,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Яньчуань, который только что импульсивно начал говорить, не ожидал такой синхронности и сам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продолжить,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 Юй, спасибо, это был мой последний школьный матч, и я рад, что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автобусной остановкой стоял фонарь, который заливал землю ярким желтым светом, полностью скрывая лицо Лю Яньчуаня, покрасневшее то ли от недавней физической нагрузки,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дерзкое и нахальное лицо Лю Яньчуаня сейчас выражало легкую застенчивость. Он слегка опустил голову, его взгляд блуждал без фокуса. Одной рукой он крепко сжимал ремень рюкзака, другой — почесывал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ты хорошо играл. — Лу Цинъюй улыбнулся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Лу Цинъюй тоже чувствовал себя неловко из-за того, что чуть не упал и оказался в объятиях Лю Яньчуаня. Он не знал, как разрядить эту тонкую атмосферу, поэтому просто поддержал разговор, даже забыв о том,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мастер завершения разговоров, произнеся эту фразу, снова погрузил их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Цинъюй начал думать, что станет первым в мире человеком, умершим от неловкости, произошло событие, которое немного оживило его — наконец подъехал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приехал,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поспешно достал из сумки свою транспортную карту. Он чувствовал, что если останется здесь дольше, то действительно умрет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 Юй, увидимся завтра. — Лю Яньчуань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домашнее задание и сочинение! — Лу Цинъюй уже сел в автобус и, сидя у окна, крикнул Лю Яньчуаню, который все еще стоял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завтра вечером можешь проверить! — На лице Лю Яньчуаня снова появилась его обычная нахальная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напрягает, только в конце нашелся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проводив Лу Цинъюя, повернулся и направился к своим товарищам по команде. Они договорились сегодня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у ворот школы,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братец Яньчуань, ты что, провожал свою девушку, так долго копался? — Сюй Юйлинь помахал рукой подошедшему Лю Яньчуаню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Лю Яньчуань оставил на спине Сюй Юйлиня яркий отпечаток своей ладони, звук «хлоп» был настолько звонким, что его можно было услышать даже у дальнего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соседа по парте!!! — Сюй Юйлинь отскочил, вскрикнув, как свинья, и втянув воздух. — Лю Яньчуань не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же сказал, это мой брат! — Лю Яньчуань бросил сердитый взгляд на этих вечных задир. — Разве мы не договорились собраться?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Яньчуань, это правда твой брат? Не похоже… — Сяонань, младший товарищ, которого Лю Яньчуань попросил сопровождать Лу Цинъюя во время матча, без страха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брат, что, есть замечания? — Лю Яньчуань поднял руку, готовый снова шлепнуть, но Сяонань, как обезьянка, ловко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команды средней школы при университете Z прошел в шашлычной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шашлычная, где на улице стоит мангал, а за ним — несколько низких столиков и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соединил пять столиков в один, как раз чтобы уместить всех этих почти тридцать человек. Молодежь, как обычно, заказала пиво, и еще до того, как шашлык был готов, на столе уже стояли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Яньчуань, ты не пьешь? — Сюй Юйлинь, сидевший рядом, с удивлением смотрел, как Лю Яньчуань наливает в стакан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покачал головой, отпил чая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еще домашку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 Яньчуань, ты что, изменился? Обычно ты же списывал у меня! — Сюй Юйлинь сделал преувеличенное выражение лица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 — Лю Яньчуань не стал больше обращать на него внимания и, пока шашлык не подали,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 взял сигарету у Лю Яньчуаня, закурил, глубоко затянулся и только потом приблизился к нему, чтобы поговорить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братец Яньчуань, что за история с этим парнем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Юйлиня был очень тихим, и даже стоя рядом, Лю Яньчуань едва разобрал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мой брат. — Лю Яньчуань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обманешь, ты же знаешь, кто распространяет эти слухи о том, что ты умный и дерзкий, а? — Сюй Юйлинь подмигнул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раскусил… — Лю Яньчуань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моей девушке это нравится, не стоит благодарности. — Сюй Юйлинь налил Лю Яньчуаню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— Лю Яньчуань знал, что его сосед по парте за три года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переживай. — Сюй Юйлинь толкнул Лю Яньчуаня локтем. —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за тебя домашку по английскому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даже не заметили их маленькой сцены, продолжая пить пиво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Яньчуань, это правда ваш последний матч? — Сяонань, у которого была слабая голова, уже был полупьян после нескольких бутылок пива, и смутно спросил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Лю Яньчуань не оставил им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братец Яньчуань, без вас мы останемся без поддержки, и нас будут бить… — Сяонань опустил голову,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старшие товарищи начали гладить его по голове или обнимать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чего ты боишься? Тебя побьют, и ты станешь сильнее, мы все через это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допьем это, я не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покачал головой,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что делать, мне все равно больше нравится мой спокойный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