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последнего ужина футбольная команда выпускников практически распалась, поэтому в этот вечер гости шашлычной сменялись группа за группой, а они задержались почти до одиннадцати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были сильно пьяны, Чэн Сили после нескольких бутылок даже покраснел и, похлопывая по плечам младших товарищей, говорил им не слишком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и Сюй Юйлинь, которые обычно пили больше всех, в этот вечер выпили меньше половины бутылки. Сюй Юйлинь — потому что его девушка запретила, Лю Яньчуань — потому что ему еще нужно было делать домашнее задание. Поэтому эти двое взяли на себя ответственность проводить всех пьяных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жилой комплекс «Таоюань», было уже почти полночь. На улицах уже не было такого потока машин, лишь изредка проезжали отдельные автомобили. Только уличные фонари продолжали одиноко 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тень Лю Яньчуаня то удлинялась, то укорачивалась под светом фонарей, постоянно меняясь.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ароматы уже исчезли, и на улице лишь изредка можно было услышать крики диких кошек, что делало ночной район еще более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подъезде сломалось несколько дней назад, поэтому Лю Яньчуань шел к своей двери в полной темноте. Его хорошее зрение позволяло ему лишь едва различать очертания, чтобы не споткнуться, но для кого-то более пугливого это могло бы стать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и войдя внутрь, он оказался в кромешной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Синьхуэй снова уехала в командировку, и дом снова стал его личным убежищем. Но он уже привык к этому, ведь с детства все было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только настольную лампу, не зажигая центральную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лампы делал все в гостиной размытым. На столе еще стояли несколько неубранных стаканчиков от молочного чая и бутылок, на обеденном столе остались остатки вчерашнего завтрака и ужина, пол уже несколько дней не убирался, а рядом с переполненным мусорным ведром валялись комки салфеток и упаковок.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только что закончил футбольный матч, а затем провел столько времени на ужине, что, несмотря на липкое ощущение на теле, он не хотел двигаться. Бросив рюкзак на стол, он достал из холодильника банку колы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было слишком шумно, и даже на максимальной громкости звонок телефона было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открыв телефон, Лю Яньчуань увидел кучу непрочитанных сообщений в WeChat и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открыл WeChat и среди всех непрочитанных сразу заметил сообщение от Лу Цинъюя — это была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Яньчуань, сегодня вечером, помогая соседу по комнате делать презентацию, я обнаружил, что ошибся в объяснении одного момента на прошлой неделе…]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[Слово «words» в контексте придаточного предложения означает «сообщение», а не «слова»…]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было изображение с презентации Лу Цинъюя, где в списке существительных, которые могут использоваться с придаточными предложениями, было выделено слово «words» (сообщение).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понял,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Лю Яньчуаня, которое было подавленным из-за пустоты в доме, мгновенно улучшилось. Лу Цинъюй обладал какой-то магией, даже когда объяснял что-то, он мог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Цинъюй не ответил, вероятно, уже спал, но Лю Яньчуань не расстроился. Он был рад, что, открыв телефон, сразу увидел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Лю Яньчуань не стал сразу идти в душ, решив немного отдохнуть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был слишком пуст, обычно здесь был только он один. Хорошо бы, чтобы кто-то был рядом…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Лю Яньчуань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человек, о котором он думает, можно было догадаться без труда…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ниже его ростом, с немного худощавым телосложением, с мягкими и тонкими волосами. На его лице всегда было только два выражения: каменное лицо и улыбка. Глаза были яркими, нос небольшой, но аккуратный. Когда он был серьезным, линия губ слегка опускалась, но когда он улыбался, губы всегда изгибались в красивую дугу. Кожа была намного светлее, чем у него, а голос был приятным, будь то монотонный голос во время объяснений, мягкий голос, когда он говорил с ним, как с ребенком, или даже когда он притворялся сердитым. Но лучше всего звучал его смех…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мой… брат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Яньчуань… заснул на диване. Проснулся он только когда чуть не упал с него, взглянув на телефон, он увидел, что уже больше двух ночи…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резко вскочил с дивана, побежал в спальню за пижамой, а мозг уже лихорадочно работал, перечисляя все, что он не успел сделать из-за этого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Убраться, иначе завтра брат Юй придет, а здесь грязно, выучить сочинение, сделать домашку… брат Юй задал столько заданий… Вода из душа смыла липкость с тела, но Лю Яньчуань не мог наслаждаться этим, ведь если он не успеет все сделать до прихода Лу Цинъюя, это будет очень неловко…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матча, который длился больше девяноста минут, говорить, что он не устал, было бы ложью. Лю Яньчуань уже сильно устал, но все еще думал о своих задачах.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уборку он отложил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прокрастинации, Лю Яньчуань в 2:54 ночи включил настольную лампу, разложил учебники по английскому и попытался начать ночную битву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Яньчуань сильно недооценил силу своей лени, накопленной за многие годы. Едва начав учить сочинение, он уже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After accomplished this unit, I realized that parents…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дальше, слова уже сливались в одно, и голова медленно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Ударившись о стол, Лю Яньчуань резко проснулся. Потряс головой и попытался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сонливость была как дикий зверь, от которого невозможно убежать, и в конце концов он полностью поглотил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ударился головой о стол три или четыре раза, но в итоге смог выучить только одно слово — sometimes…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Кровать, находившаяся недалеко от стола, все еще была в беспорядке после утреннего подъема. Одеяло было скомкано, а простыня смята. Но даже такая беспорядочная кровать была невероятно привлекательной для Лю Яньчуаня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сдался, взял телефон и направился к кровати, решив поставить будильник на шесть утра, чтобы убраться и сделать домашку, ведь урок Лу Цинъюя был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поставил пять будильников и собирался выключить экран, его взгляд упал на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26 апреля, суббота…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Суббота… суббота… сейчас только суббота утром???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Яньчуань из-за усталости перепутал дни и устроил себе настоящий кошмар, не дав себе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удалил все будильники, бросил телефон и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идиот??? — кричало его внутреннее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Лю Яньчуань, самый большой идиот в мире, проспал до самого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полусне, он вспомнил вчерашний вечер и сразу разозлился, пнув невинный телефон, лежащий на полу. Потом заказал еду и быстро убрался.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дом стал выглядеть пригодным для жизни. Хотя Лю Яньчуань не знал, есть ли у Лу Цинъюя брезгливость, но все, что он увидит, должно быть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пяти часам вечера в дверь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http://bllate.org/book/16176/1450757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