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смотрели друг на друга,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— снова нарушил тишину Лю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с трудом справляясь с тающим мороженым, которое вот-вот упадёт,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ты только начал меня учить, ты обещал, что если я хорошо выучу английский, то выполнишь одно моё желание? — тихо рассмеялся Лю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Цинъюй, занятый поеданием мороженого, вдруг остановился и с удивлением посмотрел на Лю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 Ничего страшного, — продолжал мягко улыбаться Лю Яньчуань. —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задумал? — Лу Цинъюй явно боялся, что Лю Яньчуань выскажет какое-то странное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закончу школу, подари мне подарок на выпускной.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явно удивился. Он ожидал чего-то более сложного, возможно, даже какой-нибудь шутки в свой адрес. Ведь Лю Яньчуань постоянно задавал ему кучу домашних заданий, и он уже втайне обдумывал, как бы отказаться. Но оказалось, что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выпускной,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ладно. Что ты хочешь? Ты сам выберешь или я решу?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решай. Только не говори мне, что это, пока не подаришь.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облегчённо вздохнул. Всего лишь подарок, ничего сложного!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Лу Цинъюй расслабился, Лю Яньчуань едва не сорвался и не сказал: «Мне не нужен подарок, я хочу тебя». Но… сейчас было не время.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символ любви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странная штука. Когда ты ждёшь, когда же оно пройдёт, оно тянется медленно, как будто годы. Но оно всегда ускользает незаметно, и ты понимаешь, что прошло уже много, очень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мая, до гаокао осталось всего три недели. Почти все старшеклассники в это время или раньше прекращают занятия, чтобы сосредоточиться на финальной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сегодня всё, — сказал Лу Цинъюй, потягиваясь и закрывая книгу для повторения, дошедшую до последних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кивнул, не говоря ни слова. Медленно закрыл ручку, а перед ним всё ещё лежала груда книг и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обманом чувств, но сегодня Лю Яньчуань был особенно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занятий он всегда улыбался, предлагал остаться поужинать или пошутить, но сегодня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тоже не спешил уходить, медленно собирая свои вещи и ища, какие материалы или конспекты мог бы ему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быть честным, он не столько не спешил, сколько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всего два с небольшим месяца, это была его первая работа, а Лю Яньчуань — его первый ученик. Возможно, он больше не возьмётся за такие подработки, ведь научить кого-то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укладывал книги в рюкзак, его локоть случайно сбил блокнот, лежавший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размером с лист А4 упал, и ветер перелистал его страницы, заставив их шуршать.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книги, Лу Цинъюй наклонился, чтобы поднять блокнот, и заметил, что из него выпал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черновике были примеры предложений с придаточными, которые он готовил, объясняя Лю Яньчуаню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возьми, — Лу Цинъюй передал сложенный в тонкий квадрат лист Лю 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что, объясняя придаточные предложения, Лю Яньчуань записал структуры, но не факт, что сможет их использовать. Поэтому он решил дать ему примеры, чтобы в случае чего можно было подсмотреть.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смотрел на маленький листок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примеры предложений с придаточными, которые я объяснял на прошлых занятиях. Если не сможешь использовать их, можешь подсмотреть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взял листок, кивнул и засунул его в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пойду? — Лу Цинъюй уже надел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Лю Яньчуань, вставая вслед за ним. 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Яньчуань проводил его до автобусной остановки за пределами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почти не разговаривали. Лу Цинъюй не знал, о чём говорить, обычно в таких случаях Лю Яньчуань начинал болтать о своих одноклассниках и школьных сплетнях. Но на этот раз он был явно подавлен, и даже когда Лу Цинъюй пытался завести разговор, он отвечал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Цинъюй тоже замолчал, просто молча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 невольно оглядывал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когда пришёл сюда впервые, был ещё холодный весенний день. В этом старом квартале, помимо многоквартирных домов, больше всего места занимали деревья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цвели персиковые и сливовые деревья, красные и белые, очень красивые, и время от времени доносился лёгкий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деревья оживали в тёплой погоде и непрерывных дождях. Многоквартирные дома в этом старом квартале были невысокими, но перед ними росли гинкго и платаны. Их стволы, толстые от прожитых лет, возвышались над землёй, а ветви, покрытые свежими листьями, уже полностью скрывали крыши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шёл дождь, всё вокруг окутывалось белой дымкой, и старые дома среди зелени казались миражом. Видны были только цветы и кусты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сегодня он шёл по этой дороге в последний раз, уже в середине мая, в начале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источавшие аромат, давно отцвели, превратившись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гинкго и платанов, ещё недавно ярко-зелёные, теперь стали тёмными, почти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не было таким мягким, как весной. Жёлтый шар света висел высоко в небе, и его лучи несли с собой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Листва стала гуще, и старые дома среди неё стали почти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появились яркие пятна света, которые пробивались сквозь густую листву, едва напоминая о своём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действительно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шёл по этой дороге уже больше двух месяцев. Это было не так уж долго, но он успел к ней привыкнуть, и теперь, прощаясь, 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лето всегда приносит расставания?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чувствовал себя странно. Он закончил работу, которую приходилось начинать рано утром по выходным, и получил неплохую зарплату. Казалось бы, должен радоваться, но почему-то мысль о том, что больше не придётся слушать этого мальчишку, который так серьёзно нёс чепуху, оставляла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оступился на узкой горной тропе и падал в бездну, где ничего не ухватить…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вздох был едва слышен, Лю Яньчуань его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находился недалеко от автобусной остановки, и они быстро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пока, — Лу Цинъюй собрался с духом и помахал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ещё увидимся? — глухо произнёс Лю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 его эмоции были нечитаемы.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будут вопросы, всегда можешь ко мне обратиться!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— В его голосе слышалось, что он сдерживает какие-то чувства. — Мы… всё ещё друзья,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подтверждение, Лю Яньчуань наконец поднял слегка опущенную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не забудь мой подарок. — Он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могу забыть? Ты лучше готовься к экзаменам,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