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тому, что Лю Яньчуань всегда любил выделяться перед ним, часто во время занятий затевал споры и препирательства, Лу Цинъюй теперь чувствовал себя неловко от его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сел в автобус и направился в сторону Университета Z, а Лю Яньчуань ушёл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Лу Цинъюй, хоть и чувствовал лёгкую грусть, всё же ощущал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несколько недель назад Ян Нинцзюнь хотел его навестить, он наконец нашёл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[Цзюньцзюнь, ты здесь?] — Лу Цинъюй написал Ян Нинцзюню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рыбка?]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сообщил, что теперь у него есть свободное время, но Ян Нинцзюнь, похоже, уже забыл об этом, и его внимание быстро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говорил, что тот мальчик, которого ты учил, симпатичный?]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говорил, что он мальчишка?] — удивился Лу Цинъюй. Даже если он так думал, он точно не произносил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часто упоминал его, и в большинстве случаев говорил, что он ужасный проказник, с которым хочется подраться.]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[Я? Часто упоминал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[Да,] — без колебаний ответил Ян Нинцзюнь.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Цинъюй встревожился и начал листать историю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 Лю Яньчуанем как раз проходили мимо McDonald’s и попробовали тот вишнёвый рожок, о котором ты говорил. Ничего особенного.]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[Поговорим позже, сопровождаю мальчика за книгами.]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Лю Яньчуань просто выводит меня из себя, всё время спорит на уроках!]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только что посмотрел матч, ничего не понял…]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мальчик пригласил меня на матч, сказал, боится, что зрителей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[Знаешь, на прошлой неделе я объяснял ему придаточные предложения, а он их даже не запомнил!]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я только вышел в туалет, а он уже играет в игры, что за дела?!]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листал переписку, и его лицо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свободен? Могу взять отгул и приехать.]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Ян Нинцзюнь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погружённый в странное чувство вины и беспричинного беспокойства,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меня игнорируешь…]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Нинцзюнь отправил Лу Цинъюю смайлик с грустным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насчёт того мальчика, может, ты его себе возьмёшь? Мне кажется, он к тебе неравнодушен.]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Лу Цинъюй увидел это сообщение от Ян Нинцзюня.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[Отвали!] — одним словом и восклицательным знаком он заставил Ян Нинцзюня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мальчик просто привязался к старшему брату, который о нём заботился. Лу Цинъюй сделал глоток воды,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опустошив бутылку, он не смог избавиться от беспокойства, которое сопровождалось всё более сильным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обучение закончено, лучше держать дистанцию, подумал Лу Цинъюй, как будто недавние слова о дружбе были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чувства временны, даже самые крепкие отношения могут разрушиться, и ему не стоит из-за детской привязанности и собственной глупости портить жизнь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как сегодня, пойти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Лу Цинъюй решил, что подарок для мальчика передаст Фан Цзэвэй, ведь он знает его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Яньчуань даже не подозревал, что его уже «приговорили».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 эссе по английскому, вспомнил слова Лу Цинъюя и достал тот листок с примерами предложений, чтобы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него, не мог сосредоточиться, постоянно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Лу Цинъюй готовился к урокам, при каком свете, где сидел и какой ручкой писал эти аккуратные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глядя на почерк, он видел самого Лу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нежелание Лу Цинъюя общаться с ним, Ян Нинцзюнь всё же приехал, узнав время и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пятницу утром и позвонил Лу Цинъюю, когда тот был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Цинъюй увидел звонок, Ян Нинцзюнь уже успел снять номер в отеле напротив Сити-молла «Сингуан» и крепко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решил, что у Ян Нинцзюня что-то срочное, и перезвонил ему несколько раз. На шестой раз тот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Нинцзюнь явно только что проснулся, его голос был мягким, и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только что закончил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Ян Нинцзюнь некоторое время смотрел на белые занавески перед окном, прежде чем вспомнил, где находится,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я в городе Z, в отеле с рестораном с видом на город, название не помню. Приезжай,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в шоке. Кто так делает? Неделю назад он сказал, что не хочет его принимать, а он не только не послушал, но и приехал без предупреждения. Что за дурак? Если бы он не был в городе Z, что бы он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«Z Сити»?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называется. В общем, приезжай, а то я съем лапшу из отеля, она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деньги на отель «Z Сити», почему нет на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веди меня куда-нибудь поесть, я хочу мяса и холодного молочного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гуманных соображений Лу Цинъюй не мог оставить Ян Нинцзюня одного в отеле «Z Сити».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закончив утренний урок синхронного перевода, он отдал книги соседу по комнате, чтобы тот отнёс их домой, а сам с убийственным настроением поехал на встречу с Ян Нинцзюнем.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Автобусная остановка в центре города находилась довольно далеко от отеля «Z Сити».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сегодня солнце светило особенно ярко. Лу Цинъюй шёл под палящим солнцем до вестибюля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добрался, на лбу, шее и спине выступил крупный пот, который не только лип, но и вызывал жирный блеск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думал, что, видимо, в прошлой жизни он совершил что-то ужасное, раз познакомился с этим изводящим Ян Нинцзюнем.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на мягкий диван в вестибюле отеля и почувствовал прохладу от кондиционера, он наконец почувствовал, что снова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Нинцзюнь, получивший звонок от Лу Цинъюя, явно удивился. Он думал, что успеет немного поспать, прежде чем тот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Ян Нинцзюнь действительно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одет в ту же одежду, что и приехал, его футболка была засунута под пояс, обнажая тонкую белую талию, а причёска, уложенная гелем, стала растрёпанной.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Нинцзюнь свёрнул белое одеяло в трубку, как коала, обнял его и одной рукой играл с телефоном, наслаждаясь жизнью, даже не подозревая, что Лу Цинъюй приедет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знал Ян Нинцзюня уже восемь лет, и по одному его слову мог понять, что тот имеет в виду. Так что теперь он точно знал, что Ян Нинцзюнь всё ещё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гнев: он, не отдыхая, сразу после занятий поспешил к нему, а тот всё ещё 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решил, что поведёт Ян Нинцзюня в самое отвратительное место с лапшой и горячим чаем, чтобы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дай мне пять минут, я точно спущусь! — пообещал Ян Нинцзюнь.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я засекаю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 так серьёзно, мой рыбка-братик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