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бизнесмены, в сущности, были инвесторами. Они вкладывали деньги, чтобы заработать больше, но многие из них в свободное время также поддерживали то, что им нравилось. Поэтому многие предприниматели спонсировали спорт и культуру. Судя по всему, в семье Янь кто-то любил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Янь начинала с портов и не была родом с севера. Скачки в Гонконге и Макао в основном переняли из британской культуры. Неизвестно, кто именно из семьи Янь увлекался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взглянул на Янь Исюаня, который выглядел довольным. Он никогда не слышал, чтобы Янь Исюань увлекался лошадьми. В кругах хорошо знали, что любил молодой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размышлял, пока машина въезжала на парковку ипподрома. Янь Исюань вывел его, и Цзи Лин увидел жокеев и лошадей, украшавших травяную дорожку. Жокеи в своих костюмах выглядели стройными и высокими, а лошади — грациозными и красивыми. Это было приятное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неплохо, — сказал Янь Исюань, словно показывая Цзи Лин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посмотрел на него, но не стал говорить, что уже бывал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Болинь действительно посещал это место, и все благодаря младшему брату Цзун Цзици.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побывал в Великобритании, он увлекся скачками. Цзун Цзици никогда не просил у семьи ничего, но в душе мечтал завести собственную лошадь. Цзун Болинь, увидев это, решил купить ему лошадь и даже провел немало исследований, уже нашел подходящую, но вдруг Цзун Цзици потерял интерес. К тому же отец был против, и дело заглохло.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Цзун Болинь узнал кое-что о лошадях.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в это место не вызывало у Цзи Лин радости. Он шел за Янь Исюанем к конюшне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Покупать лошадь. — Он выглядел довольным. — Разве красивая лошадь и красавец не идеально сочетаются?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с опозданием понял, что «красавец»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банально.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окажись на месте Янь Исюаня, вряд ли поступил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шли к конюшне, сначала зашли в офис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принес подробные данные о лошадях и начал объяснять Янь Исюаню.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уже имевший опыт в этом деле, внимательно слушал, но, взглянув на Янь Исюаня, заметил, что тот лишь внешне улыбался, но не проявлял особого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его интерес был поверхностным и быстро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управляющий был слишком увлечен и продолжал говорить, пока Янь Исюань не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мне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группа направилась к конюшне.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увидели лошадь, которую хотел купить Янь Исюань. Это была красивая взрослая лошадь, спокойная и высокая, с блестящими глазами. Цзи Лин сразу ей понравился. Янь Исюань также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сразу же воспрял духом и начал хвалить лошадь: она хорошо обучена, ее можно сразу оседлать, она очень спокойная и быстрая.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в конюшне был не самым приятным, и Янь Исюань, похоже, не проявлял особого интереса, вероятно, желая поскорее подписать договор. Но он оставался на месте, слушая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разговор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обернулся и увидел высокого мужчину, стоящего неподалеку с недовольным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были коротко стриженные волосы, что придавало ему строгий вид. Он был в сапогах и выглядел внушительно. Хотя он не был таким красивым, как Янь Исюань, он тоже производил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почувствовал, что он выглядит знакомо, но не мог вспомнить, кто это. Он посмотрел на Янь Исюаня, который лишь улыбался, не отрывая взгляда от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из семьи Янь. Почему тебе можно, а мне нет? — спросил Янь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сразу понял,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другой внук семьи Янь, сводный брат Янь Исюаня — Янь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Или подошел, не обращая внимания на Цзи Лин. Он взглянул на управляющего и лошадь, нахмурился и сказал Янь Исюаню: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заводить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расточительство, — сказал Янь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дурак мог понять, что отношения между ними были напряженными, но рядом как раз был управляющий, продающий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Или тоже любит лошадей. У него здесь несколько лошадей, и он часто приезжает, чтобы тренировать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Или посмотрел на управляющего, и тот сразу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сохраняя спокойствие,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расточительство? Если я чего-то хочу, я это получу, даже если это что-то ценное. — Он обнял Цзи Лин, демонстрируя близость. — И красивую лошадь, и красавца я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Лин понял свою роль в этом спектакле.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семья Янь инвестировала в ипподром? Почему Янь Исюань, не любящий лошадей, решил купить одну? Почему он задерживался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ради Янь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Или посмотрел на Цзи Лин с презрением, что вызвало у того раздражение. Он ответил таким же взглядом, заставив Янь Или фыркнуть.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наблюдая за этим,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Или не стал тратить время на бесполезного человека и снова сосредоточился на лошади. Он внимательно осмотрел ее, и его выражение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Янь Исюаню: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станешь для нее хорошим хозяином. Относись к ней с заботой, не как к своим любовникам, которых ты меняешь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строгим, и Цзи Лин вдруг вспомнил, как сам иногда говорил с Цзун Цзици.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старшего брата, поучающего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Янь Исюаня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Или не стал задерживаться, дал несколько указаний управляющему и ушел. Янь Исюань также не стал тратить время и подписал контракт, став владельцем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Исюань уводил Цзи Лин, тот не мог понять, что тот чувствовал. Но отношения между братьями Янь были действительно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Янь Исюань был законным внуком, а Янь Или — внебрачным сыном. Хотя сейчас не было феодального общества, где важны были права первенства, казалось, что их роли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постоянно провоцировал, а Янь Или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почувствовал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ему дело до семьи Янь? Он сам был в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пока они шли к машине. Когда он открыл дверь, Янь Исюань неожиданно втолкнул его внутрь и прижал к заднему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приказал водителю ехать, а сам начал целовать Цзи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внезапное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роскошной машине заднее сиденье было тесным для двух мужчин. Янь Исюань, прижав Цзи Лин, одной рукой держал его за подбородок, заставляя открыть рот, а другой рукой скользил по его талии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попытался поднять ногу, чтобы оттолкнуть Янь Исюаня, но тот зажал его колено между своих ног. Их тела были слишком близко, и, как бы Цзи Лин ни пытался вырваться, это было бесполезно. В процессе борьбы его одежда пришла в беспорядок, что вызвало у него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стал слишком настойчивым, и Цзи Лин, отступая, чувствовал растущее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позволит этому произойти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атака Янь Исюаня вызвала в Цзи Лин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язык Янь Исюаня зубами, и тот на мгновение замер. Цзи Лин воспользовался моментом и взял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Одностороннее давление превратилось в совместный танец. Навыки Цзи Лин поразили Янь Исюаня, который, казавшийся прежде спокойным, теперь начал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отстранился, смотря сверху на Цзи Лин,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так раскрепощен. Неужели раньше это была лишь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вытер губы тыльной стороной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 Лин это было явным признаком слабости.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смешного? — холодно спросил Янь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второй молодой господин Янь — мастер своего дела, но, похоже, это преувеличение, — ответил Цзи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http://bllate.org/book/16177/1450998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