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это время, даже находясь в больнице, он следил за событиями в клане Цзун. Внезапная смерть Цзун Болиня нанесла сокрушительный удар по клану, и его рыночная стоимость начала падать. Если не принять меры, клан может развалиться.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взгляды были устремлены на его младшего брата, Цзун Цзици.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Цзун Цзици не спешил высказываться, что порождало множество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понимал психологию Цзун Цзици.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позволял Цзун Цзици участвовать в управлении кланом, что, несомненно, было проявлением осторожности. Он знал, что сам не доверял брату, не хотел, чтобы тот занимался бизнесом, и брат всегда был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Цзун Цзици испытывать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Цзун Болинь всегда игнорировал этот вопрос, и они поддерживали видимость гармонии. Но теперь, когда случилась беда, все ожидали, что Цзун Цзици придет на помощь и спасет положение. Его чувства, несомненно,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Цзун Цзици все же взял на себя эту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чувствовал себя беспомощным. Он всегда не любил, когда ситуация выходила из-под контроля, но судьба словно издевалась над ним, лишая возможности что-либо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глаза, позволив себе погрузиться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инцидента никто больше не смел открыто провоцировать Цзи Лина, но слухи о нем и Янь Исюане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сам Янь Исюань выписал из больницы и даже возил на ипподром, — что за методы у него были? Это вызывало немалое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благосклонность мецената считалась высшей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Цзи Лин получил видимость спокойствия. Его голос стал хриплым и грубым, и он больше не мог выполнять прежнюю работу. Компания назначила его на подсобные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для него странный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Лин всегда был сдержанным. После того всплеска эмоций он успокоился. Теперь у него было слишком много дел, и он не мог тратить время на самобичевание или вспышки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изучать интернет-кредитование, которое раньше презирал, и думал, с чего начать. В любом случае, сначала нужно было освободиться от кабалы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Исюань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его секретарь позвонил в компанию, а затем компания передала Цзи Линю, что Янь Исюань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вызвало у Цзи Лина множество косых взглядов. Теперь все окончательно убедились, что он находится на содержании у 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даже Цзи Лин думал, что Янь Исюань действительно мастер в таких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применял силу, но навесил на Цзи Лина ярлык «Янь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только что был выброшен из машины, и теперь его снова вызывают. Это было что-то вроде «пришел по зову, ушел по приказу»? Он даже подумал, что можно просто проигнорировать Янь Исюаня, но затем передумал. Зачем создавать себе проблемы? Если Янь Исюань потеряет лицо, он, вероятно, придумает еще множество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выполнил требование Янь Исюаня и вечером отправился в известный местный бар. Войдя внутрь, он увидел, как люди грациозно двигались в свете прожекторов, а воздух был наполнен атмосферой свободы и двусмысленности. Он с иронией подумал, неужели у Янь Исюаня так много свободного времени, что он каждый вечер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к нему подошел официант и проводил в заднюю часть, где находились VIP-залы. Цзи Лин вошел внутрь, и там его ждал Янь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был одет в черную рубашку, сидел на диване, воротник расстегнут. Перед ним на столе стояли различные напитки. Он улыбался, глядя на Цзи Лина, и в его глазах читался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Янь Исюань был совсем другим. Он скрывал свою дневную мягкость и вежливость, излучая некую зловещую ауру, словно король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не мог не признать, что Янь Исюань действительно был харизматичным. Если бы он был женщиной, возможно, он бы подумал, что даже если его бросят, стоит хотя бы раз испытать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зале был не только Янь Исюань. Рядом с ним сидели несколько мужчин и женщин, каждый по-своему привлекательный, и все они с разными выражениями лица смотрели на Цзи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раздражало Цзи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напоминали ему, что сейчас он ничем не отличался от них. В глазах Янь Исюаня он был всего лишь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ничего не говорил, и Цзи Лин тоже молчал. Он подошел прямо к Янь Исюаню и сел на диван напротив него. Таким образом, Янь Исюань был окружен людьми с одной стороны, а Цзи Лин сидел один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Исюань, казалось, не обращал на это внимания. Он спокойно сказал Цзи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тебя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бутылки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но он звучал как приказ. На словах это было приглашение, но сам Янь Исюань не сделал ни одного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непокорность и отсутствие сопротивления разозлили Янь Исюаня. Сегодняшняя встреча оказалась ловушкой, и Цзи Лин понимал, что без результата он отсюда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хотел, чтобы он добровольно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рядом с Янь Исюанем открыл бутылку, налил вино в бокал и подтолкнул его к Цзи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взглянул на бокал, взял его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умел пить. Он с детства сидел за столом с отцом, и без алкоголя нельзя было вести дела. Выпить быстро было способом показать свою искренность. Поэтому он не мог сказать, что был непробиваемым, но считал, что его выносливость к алкоголю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Цзун Болинь мог пить, а Цзи Лин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проглотил вино, и его горло сразу же обожгло. Еще до того, как напиток достиг желудка, он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в уголках рта остались капли вина, и он кашлял, словно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жалкий вид вызвал смешки у «свиты» Янь Исюаня, и эти звуки резали Цзи Линю слух. Второй бокал был уже подан, и Цзи Лин, не глядя на Янь Исюаня, снова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вспомнил вкус хорошего вина из своей памяти и попытался заставить тело принять эти воспоминания. Хотя его глаза покраснели, он все же смог выпить бокал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засмеялся и налил третий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молча взял его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казалось, поддалось обману памяти и перестало сопротивляться алкоголю. Цзи Лин молча пил, бокал за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видя, что Цзи Лин пьет без остановки, осмелился подойти ближе, чтобы, наливая вино, заодно прикоснуться к нему. Но как только он дотронулся до Цзи Лина, тот нахмурился и оттолкнул его, затем сам взял бутылку и налил себе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не говорил остановиться, и Цзи Лин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постепенно одурманивал его сознание. Он чувствовал, что мир вращается, перед глазами все расплывалось, а горло и желудок горели, словно он вот-вот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держался. Янь Исюань, сидящий напротив, холодно наблюдал за ним, и он не дал ему одержать верх. Значит, это молчаливое противостояние еще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начал вспоминать прошлое, пытаясь вернуть себе рассеянное сознание. На самом деле, не все воспоминания об алкоголе были связаны с деловыми встречаи. Он помнил, как отец радостно пил на праздновании успеха, как брат окончил университет и устроил вечеринку, как он сам пил с друзьями, обсуждая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алкоголь был не таким уж плохим. Вспоминая это, он почувствовал, что стало не так тяжело. Цзи Лин наконец встретился взглядом с Янь Исюанем, поднял бокал и из последних сил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пью за вас, молодой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смотрел на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явно не умел пить, сначала чуть не задохнулся, но продолжил. Его лицо покраснело, но он не останавливался, пока не побледнел, и в полумраке зала казался готовым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продолжал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знал, что это был предел, но он все же поднял бокал и предложил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изучил прошлое Цзи Лина. У того не было никакого влияния, он был просто красивым, но слабым человеком. Первоначально Янь Исюань помог ему из прихоти, но, встретив его снова, почувствовал, что этот человек оказался не таким, как он ожидал, и незаметно заинтересовался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http://bllate.org/book/16177/1451008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