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он думал, тем сильнее ощущал неудовлетворенность. Янь Исюань никогда не встречал человека, которого не смог бы подчинить себе. На этот раз он позвал Цзи Лина, чтобы продемонстрировать свою власть. Даже если тот откажется сотрудничать, Янь Исюань прикажет своим людям напоить его до потери сознания, пока тот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по имени Цзи Лин, казавшийся хрупким и почти беззащитным, когда молчал, смотрел на него с удивительной твердостью и уверенностью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Янь Исюань несколько раз думал, что Цзи Лин вот-вот сломается, тот продолжал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сильным должен быть человек, чтобы противостоять такой степени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Лин вошел, между ними почти не было слов. Янь Исюань лишь жестом указывал, а Цзи Лин пил, стакан за стаканом, ясно показывая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умрет здесь от алкоголя, он не станет угождать Янь Исюаню.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пристально смотрел на Цзи Лина, его взгляд несколько раз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протянул руку, коснулся края бокала, и кто-то сразу же налил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выпил, после того как Цзи Лин поднял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едва сдержал смех. Янь Исюань наконец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предпочитал, чтобы все было по обоюдному согласию, и не стану принуждать, — произнес 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красивые слова, с сарказмом подумал Цзи Лин. В играх спонсоров всегда правила устанавливают они сами. Янь Исюань, несмотря на свою привлекательную внешность, сейчас ничем не отличался от тех, кто душил Цзи Лина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опьянения Цзи Лин сам не заметил, как полностью встал на противоположную сторону от спонсора. Хотя еще недавно он сам был тем, кто сжимал чужие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посмотрел на Цзи Лина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путь: либо оставайся со мной, либо… — он сделал паузу, его лицо стало мрачным, — либо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едва сдержал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Янь Исюань. Все говорили, что он мягкий и чувствительный, и только сейчас Цзи Лин действительно почувствовал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Цзи Лин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Янь, за то, что спасли меня раньше. — Его речь уже была заплетающейся, но он все же смог передать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называл Янь Исюаня с сарказмом «молодым господином», а искренне 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шатаясь поднялся и, еле держась на ногах,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как он уходит, но Янь Исюань оставался сидеть на диване, не давая никаких указаний, и никто не посмел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 бара казалась Цзи Лин бесконечно длинной. Он спотыкался на каждом шагу, почти цепляясь за других людей,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выбрался на заднюю улицу, он прислонился к стене и, сунув пальцы в рот, заставил себя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сделал этого, возможно, ему пришлось бы снова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Вырванный алкоголь не принес облегчения, а лишь оставил ощущение, будто он стал тонким, как лист бумаги. У него всегда была легкая брезгливость, но сейчас ему было не до этого. Усталость охватила его, он прислонился к стене и медленно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он подумал, что никогда раньше не ночевал на улице. Второй раз в жизни он испытал то, что раньше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Янь Исюань, несомненно, сдержит слово. Наконец он избавился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проспал на задней улице бара до утра, когда его разбудил дворник. Несмотря на то что все тело болело, а желудок был в ужасном состоянии, он чувствовал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преувеличенно, он испытывал радость угнетенного народа, свергнувшего класс помещиков. У него совсем не было времени на игры в любовь с молодыми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Янь Исюань в конце предложил выбор, Цзи Лин скорее считал, что это не он ушел, а Янь Исюань исчез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компании, все как один опытные и хитрые, сразу заметили изменения в отношении Янь Исюаня и стали относиться к Цзи Лин с пренебрежением. Но он не придавал этому значения. Единственной проблемой был директор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штрафа за расторжение контракта для нынешнего Цзи Лина была довольно высокой. Более того, директор становился все более раздражительным, словно зверь, наступивший на хвост, и постоянно пребывал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начал подозревать, что, возможно, у компании возникли проблемы, или директор на кого-то наступил. Если бы действительно случился кризис, это было бы даже лучше, и Цзи Лин смог бы уйти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немного пожалел, что не воспользовался поддержкой Янь Исюаня, чтобы уладить ситуацию. В конце концов, с чертями сложнее справиться, чем с самим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директор стал все реже появляться в компании, и все начали замечать что-то неладное, гадая,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директор и вовсе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частной компании внезапно пропадает, даже дурак понимает, что он, вероятно, сбежал, не сумев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случаях приходят коллекторы, продают все, что можно, компания ликвидируется, и все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подумал, что это просто удача, и он тоже может собрать вещи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директору не повезло, или так было предначертано, потому что вскоре его поймали и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моделей и стримеров, которые были в компании, разбежались по другим местам, продвижение на сайте остановилось, а оставшиеся сотрудники бездельничали и начали беспокоиться о зарплате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компании становилось все меньше. Цзи Лин не любил уходить слишком рано, потому что в офисе был компьютер, и он постоянно следил за новостями, параллельно занимаясь небольшим бизнесом через онлайн-займы. Он всегда задерживался допоздна, а потом сразу 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он мог обеспечить себя всем необходимым и даже выплатить штраф, Цзи Лин все еще не уходил. Директор сбежал, и, пока компания не обанкротится, у него хотя бы было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уже стемнело, в компанию ворвалась группа людей, таща за собой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выглядели зловеще, вели себя нагло, полностью соответствуя образу коллекторов. Только их лидер был довольно молодым человеком в очках и костюме, выглядевшим весьма интеллигентно. Он даже улыбался, но в такой ситуации это заставляло думать о кинематографических злодеях, известных как «улыбающиеся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в растрепанном виде, весь в грязи, его тащили и толкали внутрь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представляла ничего нового — кредиторы привели должника, чтобы получить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компании сотрудники, увидев это, испугались и не вышли из своих кабинетов. Только Цзи Лин, смелый, вышел в холл с нахмуренным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увидев Цзи Лина,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ваш бухгалтер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почти вежливо, если не считать группу угрожающе выглядящих здоровяков за его спиной. Можно было бы подумать, что он безобиден.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 редко появляется в компании, чтобы его не преследовали за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повернулся к задержанному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здесь можно взять в счет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весь в поту,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машина, компьютеры…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подручный, подобострастно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 уже, брат Цянь, давайте его в море выбросим, заодно и тут все разнесем.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очках, которого называли «брат Цянь», посмотрел на говорящего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о цивилизованном взыскании долгов. Что, если люди подумают, что мы мафия? К тому же, вещи этой компании уже наш залог, если вы их сломаете, кто пострадает?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Цянь осмотрел компанию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дайте мне еще немного времени, моя компания все еще приносит прибыль, я сразу верну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зарплату не можете выплатить, а говорите 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 Компания вполне работоспособна! — Он вдруг замолчал, затем,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продам компанию! У нее есть потенциал, она точно продастся, и тогда у меня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пока не полностью остановила свою деятельность, но если так продолжится, то, с задержками зарплаты и уменьшением активов, ее уже не продать, придется ликвидировать.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получить деньги, нужно действовать сейчас. Лучший способ — найти покупателя, который возьмет на себя долги и продолжит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http://bllate.org/book/16177/1451016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