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взглянул на внешность женщины. Она была миловидна, но не слишком примечательна, даже на фоне троих мужчин она казалась немного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и его спутница тоже их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первым заговорил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совете директоров мы чуть не поссорились, а теперь у нас совпали вкусы в еде, не находишь это слишком ироничным?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сразу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братья провели заседание совета директоров, и оно прошло не слишком гладко. После этого они вышли, каждый со своими спутниками, и не ожидали столкнуться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Янь Или с беспокойством взглянула на него, а он успокаивающе похлопал ее по руке с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взгляд на Янь Исюаня, его лицо стало холодным, а взгляд, скользнувший по Цзи Лину, был полон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на сто процентов уверен, что Янь Или его не помнит, но его взгляд был точно таким же, как в прошлый раз на ипподроме.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совете директоров мы действовали строго по делу, а сейчас просто ужинаем. Ресторан открыт для всех, или только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резким, и его спутница тихо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будущая невестка?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Или не стал представлять, а, взяв женщину за руку, сделал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же стоял у входа с полуулыбкой, не давая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атмосфера, когда искры летят, и все на грани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посмотрел на ситуацию и вдруг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злобно посмотрел на него, а Янь Исюань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только боюсь, невестке будет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отступил в сторону, дав пройти. Янь Или с подругой ушли,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повернулся к Янь 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стол, но заказ делал Цзи Лин. Во время ужина, хотя Янь Исюань время от времени разговаривал с Цзи Лином, было видно, что его мысли уже не были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анализировал отношения между братьями и находил их весьма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сегодня был не в настроении, вероятно, из-за ссоры с Янь Или на совете директоров, и при встрече с братом его слова были полны язвительности. Янь Или же, увидев Янь Исюаня,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был известен в их кругу как человек, который легко заводит связи и не обременяет себя обязательствами. А Янь Или, судя по ситуации, выглядел как человек, который держится в стороне и предан одной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как зеркальные отражения, намеренно противоположные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слишком нарочитым, и даже Цзи Лин почувствовал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Янь Или осмелился спорить с вице-председателем Янь Исюанем на совете директоров, говорил о том, что за ним стоит поддержка и у него есть козыри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невольно взглянул на Янь Исюаня. Этот человек на троне семьи Янь сидел не так уж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потерявший свою обычную непринужденность, вызывал у Цзи Лина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семьи — это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Янь Исюаня и Янь Или немного беспокоила Цзи Лина, но сейчас у него не было времени разбираться в секретах семьи Янь. Он все еще был сосредоточен на своем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с того дня явно не слишком хорошо относилась к Цзи Лину, но у него не было времени исправлять ее отношение. Какой начальник не сталкивался с тем, что подчиненные за его спиной его ругают? К тому же он не был ее прямым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заметил, что Мо Юйлань очень послушна Янь Исюаню. Хотя она была недовольна, но все же спокойно помогала Цзи Лину, и он предполагал, что все его действия она докладывала Янь 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все же очень полагался на Мо Юйлань, ведь он не мог все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Сяогуан продолжал работать по совместительству, но близился конец семестра, и к тому же у Цзи Лина уже было достаточно сотрудников, так что он значительно сократил его нагрузку. На этой неделе он снова написал Цзи Лину в WeChat, что в субботу не сможет прийти, и Цзи Лин сказал ему хорошо готовиться к экзаменам, но Хэ Сяогуан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 В эту субботу у меня очень важное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не завали. Если вдруг что, я оплачу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сглазь! Нет, дело в том, что я наконец попал на курс Шэнь Дунцина, набирали всего несколько человек, я просто счастливчик, что попал, а занятий очень мало, в эту субботу обязательно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удивился и чуть не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актером уровня национальной знаменитости, выдающимся выпускником киношколы, и чтобы отблагодарить альма-матер, он время от времени возвращался в университет, чтобы провести пару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плотного графика Шэнь Дунцина такие возможности становились все реже, и то, о чем говорил Хэ Сяогуан, было первым за последний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 занятии Шэнь Дунцина прошла так тихо, что, если бы не Хэ Сяогуан, Цзи Лин бы о ней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глубоко вздохнул. Он столько времени ждал, и вот кролик оказался прямо под носом. Как хорошо, что он тогда нанял Хэ Сяогуана, иначе бы упустил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Хэ Сяогуану надеть фирменную футболку их компании в день занятия, сесть поближе к преподавателю и активно участвовать в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Сяогуан сразу понял, что он имеет в виду, и в WeChat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хочешь, чтобы я рекламировал!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дней готовишь войско, чтобы использовать его в один день. Иначе зачем он тогда искал студента и всему его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Лин не стал говорить Хэ Сяогуану прямо,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надень другую футболку,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университете узнают, что я рекламирую, меня же отчитают!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куртку, пусть только логотип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ты мне заплатишь за рекламу. Ааааа, я так взволнован! Впервые увижу кумира так близко! Даже если бы ты не сказал, я бы сам рвался на первый ряд! Ты знаешь, он просто невероятный! Он ведет не актерское мастерство, а историю кино, иначе бы я и не попал на курс! Ааааа, я так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выдержал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сохрани это настроение на субботу, и я тебе хорошо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Цзи Лин приехал в киношколу. Шэнь Дунцин действительно приехал тихо, было несколько СМИ, но фанатов не организовывали. Если бы Цзи Лин не был здесь старым знакомым и не получил пропуск для машины, он бы и не смог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узнал у Хэ Сяогуана, где находится аудитория, и заранее ждал у входа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Сяогуан был настолько взволнован, что поздно вечером все еще рассказывал Цзи Линю о Шэнь Дунцине.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 Шэнь Дунцине Хэ Сяогуан знал не больше, чем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выпускником актерского факультета, с самого начала своей карьеры он шел по пути актера-профессионала, и за многие годы дошел до звания национальной знаменитости, обладая талантом и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актеры, снимавшиеся в кино, не могли сравниться по популярности с нынешними «звездами», но Шэнь Дунцин получал международные награды, его кассовые сборы и репутация оставались стабильными, и он был одним из самых молодых актеров национального масштаба, имея своих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даже был как-то связан с Цзун Болинем, который однажды инвестировал в его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для Цзи Лина казалось событиями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посмотрел на время, занятие должно было скоро закончиться, и он увидел, как у входа в учебный корпус началось движение и шум. Цзи Лин знал, что в такой ситуации толпиться бесполезно, Шэнь Дунцин приехал только провести занятие, без встреч с фанатами, и, скорее всего, скоро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движение у входа быстро сместилось, и Цзи Лин увидел, как выбежал Хэ Сяогуан с раскрасневшимся лицом, полным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Сяогуан увидел Цзи Лина, помахал ему и, подбежав, начал рассказывать, как Шэнь Дунцин был прекрасен, как он был харизматичен и как интересно вел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 ним поговорил! И он похвалил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погладил его по голове, думая: «Молодец».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решил наградить Хэ Сяогуана и повел его поужинать. Сегодня, когда Шэнь Дунцин приехал в киношколу, хотя университет ограничил въезд машин, но для небольшой рекламы университета некоторые машины СМИ все же пропустили, а также фанаты Шэнь Дунцина, узнавшие о его приезде, так что парковка, вероятно, будет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