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его сотрудники ели с удовольствием и веселились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собираются вместе за едой, неизбежно приходится пить. Сотрудники, радуясь, начали активно уговаривать босса выпить, и Цзи Лин не смог отказаться, выпив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 в баре с Янь Исюанем, когда его заставили пить до состояния, близкого к смерти, оставил у Цзи Лина не самые приятные воспоминания об алкоголе.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китайская культура застолья не позволяет полностью отказаться от выпивки, поэтому он сознательно тренировал свою выносливость к алкоголю, чтобы хотя бы не чувствовать себя так плохо после употребления.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 особенный день, и Цзи Лин не хотел портить настроение сотрудникам, поэтому тоже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были навеселе, атмосфера стала особенно оживлённой. В разгар всеобщего веселья администратор внезапно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тоже перебрала, её лицо было красным, и она плакала так сильно, что выглядела некрасиво, хотя обычно всегда следила за своим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а Цзи Лин поспешил к ней, чтобы узнать,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всхлипывая, с глазами, полными слёз,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Раньше, когда вы просили меня остаться в компании, я была не очень рада… Теперь ваше дело растёт, а я, кроме как быть красивой картинкой, ничего не умею,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дальше… а дальше… вы меня уволите! — она разрыдалась, выглядев при этом очень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Лин, продолжая улыбаться, подал ей салфетку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никогда не встречал администратора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Лин только возродился, первой, кого он встретил в компании, была именно она. В первый раз, когда он отправился на важные переговоры, он взял её с собой. Для Цзи Лина она была скорее талисманом, и каждый день, видя её за стойкой, он мог спокойно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разве ты не учишься по вечерам? Я думал, что ты не выдержишь, но ты не сдалась,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с глазами, полными слёз,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вначале я сказал, что тебе достаточно быть красивой картинкой, ты серьёзно выполняла свою работу, верно? Ты старалась улучшить себя, и я это видел. Я даже планировал перевести тебя в PR-команду.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была настолько поражена, что даже забыла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продолжать быть просто красивой картинкой, если ты уже приложила усилия и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наконец улыбнулась и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зааплодировали, а затем начали шутить, требуя повышения зарплаты. Цзи Лин улыбался, отвечая на их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половину этих слов Цзи Лин сказал для Мо Юйлань.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Юйлань всегда относилась к нему с предубеждением, считая, что он использует Янь Исюаня как опору. Цзи Лин не стал ничего объяснять, надеясь, что она сама увидит, строит ли он своё дело, опираясь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Юйлань, казалось, о чём-то размышляла, стоя в стороне и молча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Исюань платил ей зарплату, она внесла большой вклад в его дело. Цзи Лин также выплачивал ей отдельную зарплату, и она, сопровождая его в делах, должна была уже сформировать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Юйлань наконец подняла бокал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выпить за вас,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улыбнулся и чокнулся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продолжался до поздней ночи, но даже самые шумные застолья рано или поздно заканчиваются. Цзи Лин позаботился о том, чтобы пьяные и дамы благополучно добрались домой, после чего разошёлся с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выпивки ехать за рулём было нельзя, но Цзи Лин не вызвал такси, а медленно пошёл по тротуару, чтобы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сегодня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чувствовал такого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крупные инвестиции, у него была команда сотрудников, и его ждало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такое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Цзун Болинем, он тоже думал о будущем. Некоторые считали, что люди, стоящие на вершине, не имеют идеалов, но он хотел быть лучше, хотел идти впереди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будучи Цзи Лином, где было его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другим Цзун Болинем?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шёл по улице. Этот город был таким же оживлённым, как и его родной. Днём здесь кипела жизнь, а ночью на тротуарах всё ещё смеялись молодые люди, возвращавшиеся с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Лин всё ещё был немного в раздумьях, он действительно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кем можно было поделиться этим сложным чувством, где радость смешивалась с растерянностью?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пьян, но, словно под влиянием какого-то импульса, он достал телефон, открыл список контактов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том конце провода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привычного саркастичного «господин Цзи» его назвали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на мгновение замолчал, затем тоже назвал собеседника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Исюань, я… — он хотел что-то сказать, но вдруг услышал чужой голос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хватит разговаривать, давай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он понял, что на том конце было много людей, и играла громкая музыка. Он тут же пожалел о своём звонке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покачал головой, думая, что же он натворил? Алкоголь действительно может сбить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звонку он полностью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предстояло работать, поэтому лучше было поскорее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была глубокой, и даже ночные гуляки постепенно исчезли с улиц. Цзи Лин огляделся, достал телефон и вызвал такси, но водитель, похоже, не был местным и крутился на эстакаде, не зная, как спуститься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Цзи Лин стоял на обочине, ожидая машину, когда вдруг вдалеке появился спортивный автомобиль, мчащийся с невероятной скоростью, словно молния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эта молния резко остановилась прямо перед Цзи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с открытым верхом, и Янь Исюань, сидя за рулём,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Цзи Лина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страх перед пьяными водителями был сильнее, чем перед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успел выпить! — видя, что Цзи Лин всё ещё колеблется, он высунулся из машины, схватил его за воротник, притянул к себе и поцеловал. — Сам проверь, я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обдумал это и понял, что действительно не чувствовал запаха алкоголя, скорее, он сам от него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прошёл к другой стороне машины, открыл дверь и сел на пассажирское сиденье. Янь Исюань завёл двигатель, но скорость была уже не такой высокой,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звонка прошло, возможно, всего десять минут. Цзи Лин спросил Янь Исюаня: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здесь? — неужели он установил на него слежку?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Исюань, похоже, понял, о чём думает Цзи Лин,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позвонил Мо Юйлань, она сказала, что вы только что поужинали вместе, и я подумал, что ты ещё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спросил, почему Янь Исюань не перезвонил ему, потому что даже если бы он это сделал, он бы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хотел что-то добавить, но в этот момент зазвонил телефон Цзи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посмотрел на экран — это был водитель, которого он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подъехал, но не увидел его, и Цзи Лин поспешил извиниться, сказав, что отменяет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обругал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Исюань, слушая это,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положил трубку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рулём сидел водитель, а Янь Исюань в костюме сидел сзади. Сегодня, управляя машиной самостоятельно, он выглядел по-другому, что было немного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Янь не нужно было за мной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Исюань, не отрывая глаз от дороги,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ещё не начал пить, просто хотел провести время с друзьями, но это не так уж важно. — он выглядел очень довольным. — Ты впервые сам мне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полон самодовольства, что делало его немного детским. Цзи Лин удивился, что может считать Янь Исюаня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спросил Цзи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на мгновение задумался. На самом деле он и сам не знал, просто был пьян и действовал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инвестиции от Ло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с недоверием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снова почувствовал сожаление. Почему он подумал, что может разделить с Янь Исюанем радость от победы?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Лин, раздражённый, спросил Янь Исюаня: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ответил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Мой, — сказал Янь Исюань. — Моя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http://bllate.org/book/16177/1451092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