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подумал, что на этот раз это не отель, значит, его статус повысился.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твой съёмный домишко?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это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рассердился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хорошо справляется с разведкой.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воспринял его слова как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Ты действительно думал, что я не знаю о твоих делах с Ло Цзяном?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будто между ним и Ло Цзяном что-то было. Цзи Лин, конечно, так не считал, он упомянул об этом лишь потому, что хотел узнать мнение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позвонил, потому что передумал, а оказалось, что хочешь поговорить о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— уголок губ Янь Исюаня приподнялся. — Заключил крупную сделку и решил рассказать мне, чтобы я тебя похвалил?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чуть не рассмеялся от злости,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нужна твоя похвала?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дело, каждый шаг в нём, он знал до мелочей, и ему не нужно было ничье одобрение или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 мгновение почувствовал растерянность, шёл вперёд, но не было никого рядом, лишь иногда ощущал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продолжал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 говоришь. — он въехал в элитный жилой комплекс, заехал в гараж, припарковал машину и сказал Цзи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сейчас о возвращении домой было бы слишком наигранно. Цзи Лин с недовольным видом вышел из машины и последовал за Янь Исюанем в лифт, до двери его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открыл дверь, но Цзи Лин стоял на пороге, не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чего стоишь? — Янь Исюань, стоя в прихожей, опёрся на дверь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нападёшь.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несколько раз внезапно прижимали к стене, и он не был уверен, что, войдя в квартиру, это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услышав это, рассмеялся, и глаза его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пойти за мной, но боишься, что я нападу? — он поманил Цзи Лина. — Заходи, я обещаю не прикасаться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Лин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Янь Исюань закрыл дверь, внезапно протянул руку и прижал Цзи Лина к стене в прихожей, окружив его своим телом, зажав между собой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медленно приблизился, почти касаясь губ Цзи Лина,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щеки Цзи Лина, голос Янь Исюаня звучал прямо у его уха, и, подняв глаза, он мог видеть его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они 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дрогнул и не сказал ни слова, лишь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Янь Исюань, видя, что Цзи Лин не реагирует, отступил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— он прошёл в гостиную, бросил ключи и куртку куда попало и спросил Цзи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наконец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был так равнодушен, как казалось. Янь Исюань был словно ходячий аромат, то интенсивный и притягательный, то лёгкий и едва уловимый, но всегда дразнящий.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видел, что Янь Исюань сегодня в хорошем настроении, в отличие от прошлого раза, когда он был мрачен. Сегодня он был оживлён и полон энергии, сияя так, что трудно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прикрыл свои внутренние тревоги, выпивая воду. Он услышал, как Янь Исюань предложил ему сесть, и взял стул, сев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развалившись на диване, отбросил легкомысленность и сказал Цзи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ожидал, что ты сможешь сблизиться с Ло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сближение, это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Ло Цзян, хоть и кажется простодушным, очень высокомерен и действует по своему усмотрению. Если ему что-то не нравится, он ни за что не согласится. Если он выбрал тебя, значит, ты действительно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Ло Цзян не любит следовать правилам. Младший господин Ло любит всё новое и яркое, поэтому на инвестиционном форуме Цзи Лин сделал всё,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компания изначально строилась на креативности и умении добиваться больших результатов с малыми ресурсами. Если бы Ло Цзян взглянул на его компанию, он бы нашёл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Цзи Лина был ещё один козырь, о котором он не мог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ещё Шэнь Дунцина?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приподнял бровь, внимательно посмотрел на Цзи Лина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 может быть, он каждый день бегает. Цзи Лин не выдержал резкой смены темы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крепче, я занимаюсь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смог обвести вокруг пальца Ло Цзяна, ты уже выглядишь как настоящий предприниматель. —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тебя предупредить, Ло Цзян иногда слишком импульсивен и совершенно не учитывает рынок. Ты не должен во всём ему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«Тяньшэн» сняла несколько фильмов с очень странным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настолько плохи, что на них больно смотреть, но когда речь заходит о Ло Сюане, нельзя говорить правду, приходится хвалить. — он задумался. — Ты знаешь Ло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Ло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Сюань чрезмерно любит своего брата. Эта развлекательная компания — просто игрушка, которую он сделал для него. Но Ло Сюань совсем не похож на Ло Цзяна, он настоящий мастер в бизнесе, и его семейные связи очень крепки. Лучше тебе не связываться с Ло Сюанем, просто используй ресурсы Ло Цзяна, но держи всё под своим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подумал, что он обязательно свяжется с Ло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уверен, что сможет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Янь Исюаню, что он хорошо знает Ло Сюаня, но его удивили слова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самое важное — понять предпочтения оппонента. Многие прилагают огромные усилия, но терпят неудачу, даже не понимая, в чём причина. Часто это происходит из-за того, что они не угодили инвесторам.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Янь Исюань решил поделиться с ним информацией о характерах и предпочтениях различных бизнесменов, было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прищурился и снова начал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зарабатываешь деньги, я, как твой спонсор, тоже выгляжу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Цзи Лин, уже выпивший, начал чувствовать сонливость в этой уютной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заметив, что глаза Цзи Лина стали мутными, тихо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его сюда только для того, чтобы поговорить? Цзи Лин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 хорошем настроении, я сказал, что не буду тебя принуждать, но если ты будешь медлить, я не обещаю, что не начну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тут же встал со стула, и Янь Исюань тоже поднялся,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 комната там, в шкафу есть всё необходимое, бери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кивнул и направился в гостевую комнату, но, проходя мимо Янь Исюаня, тот снова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схватил его за руку, глубоко посмотрел на него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сказал, что отпущу тебя, но сегодня ты должен дать мне немного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посмотрел на него,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этот вечер был особенным, из-за праздничного веселья Цзи Лин почувствовал давно забытое одиночество, и Янь Исюань смог развеять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был очарован или, может быть, просто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почувствовал, что тело, которое он держал, расслабилось, и тихо усмехнулся, приблизившись к губам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снова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гостевой комнате квартиры Янь Исюаня, глядя на потолок, и подумал, не был ли вчерашний день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подвергся какому-то колдовству, раз совершил столько несвойственных ему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встал,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каждое утро бегал, поэтому просыпался рано, но сегодня он был не дома, и выйти на пробежку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видел в шкафу новую рубашку, и, умывшись, он надел её. Хотя одежда висела в гостевой комнате, она была по размеру Янь Исюаня, и на Цзи Лине она сидела впору, только плечи и руки были немного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сел в гостиной, ожидая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Янь Исюань наконец поднялся, слегка прищурившись, словно ещё не привык к свету. Он вошёл в гостиную и удивился, увидев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бегаю по утрам, это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