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подумал, что на этот раз это не отель, значит, его статус повысился.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твой съёмный домишко?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это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рассердился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хорошо справляется с разведкой.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воспринял его слова как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Ты действительно думал, что я не знаю о твоих делах с Ло Цзяном?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так, будто между ним и Ло Цзяном что-то было. Цзи Лин, конечно, так не считал, он упомянул об этом лишь потому, что хотел узнать мнение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позвонил, потому что передумал, а оказалось, что хочешь поговорить 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— уголок губ Янь Исюаня приподнялся. — Заключил крупную сделку и решил рассказать мне, чтобы я тебя похвалил?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чуть не рассмеялся от злости,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нужна твоя похвала?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дело, каждый шаг в нём, он знал до мелочей, и ему не нужно было ничье одобрение или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 мгновение почувствовал растерянность, шёл вперёд, но не было никого рядом, лишь иногда ощущал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продолжал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 говоришь. — он въехал в элитный жилой комплекс, заехал в гараж, припарковал машину и сказал Цзи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сейчас о возвращении домой было бы слишком наигранно. Цзи Лин с недовольным видом вышел из машины и последовал за Янь Исюанем в лифт, до двери его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открыл дверь, но Цзи Лин стоял на пороге, не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чего стоишь? — Янь Исюань, стоя в прихожей, опёрся на дверь и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нападёшь.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несколько раз внезапно прижимали к стене, и он не был уверен, что, войдя в квартиру, это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услышав это, рассмеялся, и глаза его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пойти за мной, но боишься, что я нападу? — он поманил Цзи Лина. — Заходи, я обещаю не прикасаться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Лин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Янь Исюань закрыл дверь, внезапно протянул руку и прижал Цзи Лина к стене в прихожей, окружив его своим телом, зажав между собой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медленно приблизился, почти касаясь губ Цзи Лина,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щеки Цзи Лина, голос Янь Исюаня звучал прямо у его уха, и, подняв глаза, он мог видеть его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они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дрогнул и не сказал ни слова, лишь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Янь Исюань, видя, что Цзи Лин не реагирует, отступил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— он прошёл в гостиную, бросил ключи и куртку куда попало и спросил Цзи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наконец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был так равнодушен, как казалось. Янь Исюань был словно ходячий аромат, то интенсивный и притягательный, то лёгкий и едва уловимый, но всегда дразнящий.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видел, что Янь Исюань сегодня в хорошем настроении, в отличие от прошлого раза, когда он был мрачен. Сегодня он был оживлён и полон энергии, сияя так, что трудно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прикрыл свои внутренние тревоги, выпивая воду. Он услышал, как Янь Исюань предложил ему сесть, и взял стул, сев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развалившись на диване, отбросил легкомысленность и сказал Цзи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ожидал, что ты сможешь сблизиться с Ло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сближение, это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Ло Цзян, хоть и кажется простодушным, очень высокомерен и действует по своему усмотрению. Если ему что-то не нравится, он ни за что не согласится. Если он выбрал тебя, значит, ты действительно ему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Ло Цзян не любит следовать правилам. Младший господин Ло любит всё новое и яркое, поэтому на инвестиционном форуме Цзи Лин сделал всё,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компания изначально строилась на креативности и умении добиваться больших результатов с малыми ресурсами. Если бы Ло Цзян взглянул на его компанию, он бы нашёл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Цзи Лина был ещё один козырь, о котором он не мог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ещё Шэнь Дунцина?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приподнял бровь, внимательно посмотрел на Цзи Лина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 может быть, он каждый день бегает. Цзи Лин не выдержал резкой смены темы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крепче, я занимаюсь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смог обвести вокруг пальца Ло Цзяна, ты уже выглядишь как настоящий предприниматель. —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тебя предупредить, Ло Цзян иногда слишком импульсивен и совершенно не учитывает рынок. Ты не должен во всём ему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«Тяньшэн» сняла несколько фильмов с очень странным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настолько плохи, что на них больно смотреть, но когда речь заходит о Ло Сюане, нельзя говорить правду, приходится хвалить. — он задумался. — Ты знаешь Ло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 Ло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Сюань чрезмерно любит своего брата. Эта развлекательная компания — просто игрушка, которую он сделал для него. Но Ло Сюань совсем не похож на Ло Цзяна, он настоящий мастер в бизнесе, и его семейные связи очень крепки. Лучше тебе не связываться с Ло Сюанем, просто используй ресурсы Ло Цзяна, но держи всё под своим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подумал, что он обязательно свяжется с Ло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уверен, что сможет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Янь Исюаню, что он хорошо знает Ло Сюаня, но его удивили слова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самое важное — понять предпочтения оппонента. Многие прилагают огромные усилия, но терпят неудачу, даже не понимая, в чём причина. Часто это происходит из-за того, что они не угодили инвесторам.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Янь Исюань решил поделиться с ним информацией о характерах и предпочтениях различных бизнесменов, было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прищурился и снова начал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зарабатываешь деньги, я, как твой спонсор, тоже выгляжу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 Цзи Лин, уже выпивший, начал чувствовать сонливость в этой уютной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заметив, что глаза Цзи Лина стали мутными, тихо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его сюда только для того, чтобы поговорить? Цзи Лин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хорошем настроении, я сказал, что не буду тебя принуждать, но если ты будешь медлить, я не обещаю, что не начну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тут же встал со стула, и Янь Исюань тоже поднялся,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комната там, в шкафу есть всё необходимое, бери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кивнул и направился в гостевую комнату, но, проходя мимо Янь Исюаня, тот снова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схватил его за руку, глубоко посмотрел на него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сказал, что отпущу тебя, но сегодня ты должен дать мне немного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посмотрел на него,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этот вечер был особенным, из-за праздничного веселья Цзи Лин почувствовал давно забытое одиночество, и Янь Исюань смог развеять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был очарован или, может быть, просто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почувствовал, что тело, которое он держал, расслабилось, и тихо усмехнулся, приблизившись к губам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снова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гостевой комнате квартиры Янь Исюаня, глядя на потолок, и подумал, не был ли вчерашний день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подвергся какому-то колдовству, раз совершил столько несвойственных ему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встал,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каждое утро бегал, поэтому просыпался рано, но сегодня он был не дома, и выйти на пробежку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видел в шкафу новую рубашку, и, умывшись, он надел её. Хотя одежда висела в гостевой комнате, она была по размеру Янь Исюаня, и на Цзи Лине она сидела впору, только плечи и руки были немного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сел в гостиной, ожидая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Янь Исюань наконец поднялся, слегка прищурившись, словно ещё не привык к свету. Он вошёл в гостиную и удивился, увидев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бегаю по утрам, это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