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Исюань смотрел на него взглядом, словно тот был инопланетянином,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пойдешь со мной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фыркнул и снова зашел в ванную. Когда он вышел, на нем уже был костюм, галстук и часы — он полностью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вчерашнюю небрежность, теперь он был одет с иголочки, спокоен и уверен в себе, снова превратившись в вице-президента корпорации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бросил ключи от вчерашнего спорткара Цзи Лину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твоя, сам поезжай домой. Через какое-то время за мной приедет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взял ключи,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еще кое-что, — Янь Исюань словно вдруг вспомнил. — Через некоторое время в городе N состоится благотворительный ужин для предпринимателей.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мгновенно выразил удивление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немного озадачила Янь Исюаня, но тот не стал углубляться в причины,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основная аудитория — предприниматели, там будет много людей из модной индустрии. Тебе стоит сходить. Позже я пришлю тебе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часы и кивнул Цзи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вышел вместе с Янь Исюанем, но их пути разошлись. Он сел за руль спортивного автомобиля Янь Исюаня, но мысли его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сможет снова увидеть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когда-то задумывался, почему не вернулся в город N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его отец начинал свой бизнес, и где он сам родился. Он рос и развивался вместе с этим городом, и, хотя позже из-за работы он редко там бывал, все равно называл себя человеком из города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аварии он даже подумывал о возвращении в город N, чтобы начать все заново. Но если он вернется, Цзун Цзици, конечно, не узнает его. Как он сможет убедить своего младшего брата, что его старший брат не погиб? Эта история была слишком фантастической, и, если бы она не произошла с ним самим, он бы ни за что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вернуться и начать все заново, то, казалось, нет большой разницы, остаться ли здесь или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подумать, хотя Цзи Лин не хотел это признавать, Янь Исюань в значительной степени стал для него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дела Цзи Лина пошли в гору, он думал, что даже если он не в городе N, это не имеет значения. Главное — подняться чуть ближе к своему прежнему положению, и тогда он сможет поговорить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Янь Исюань предоставит ему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знал об этом благотворительном ужине — он проводился каждый год в городе N, и, как местный житель, он всегда посещал его. Исходя из этого, можно было предположить, что в этом году Цзун Цзици тоже будет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почувствовал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клана Цзун в последнее время стабилизировалось, и действия Цзун Цзици по устранению пузырей на рынке дали свои плоды, но для того, чтобы переломить тенденцию к снижению, требовались более масштабные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клан Цзун занимался реальным производством, их продукцию можно было увидеть на рынке. Цзи Лин сам видел, как люди начали сомневаться в их бренде после смерти Цзун Болиня, что причиняло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появилась возможность увидеть Цзун Цзици, Цзи Лин хотел поближе взглянуть на его текущее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приглашение от Янь Исюаня оказалось в руках Цзи Лина, и, к его удивлению, оно было адресовано лично ему. Цзи Лин хорошо знал масштаб этого ужина — приглашенные были настоящими акулами бизнеса, и Янь Исюань смог включить его имя в список, что, вероятно, вызвало недоумение у организаторов, которые не знали,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Янь Исюань не поедет с ним, и ему придется отправиться на ужин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не собирался брать с собой спутницу — в конце концов, он был малоизвестен, и его одиночество никого не заинтересует. Он уладил все рабочие дела и заказал билет на самолет за день до мероприятия, чтобы отправиться в город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усмехнулся, подумав, что среди всех гостей ужина он, вероятно, единственный, кто летит эконом-классом.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Лин вышел из самолета, он почувствовал, что даже воздух здесь пахнет по-другому — сухой и прохладный, в отличие от портового города S. Он сразу же почувствовал прилив бодрости, и все тревоги, связанные с возвращением на родину, исчезли. Его настроение поднялось, и он не мог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без труда добрался до отеля, бросил вещи и отправился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поехал на окраину города, где находилось производственное предприятие клана Цзун. Он не мог войти внутрь, поэтому просто проехал вокруг здания на такси. Эти постройки были так знакомы, но теперь казались такими далекими, и он почувствовал, что... действительно, прошло целая эпоха.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поехал в штаб-квартиру клана Цзун и не посетил свой старый дом, опасаясь, что не сможет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Цзи Лин отправился на ужин в одиночку, но его сердце не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благотворительного ужина было оформлено сдержанно, но профессионально. Все детали были продуманы до мелочей, а присутствие медиа не создавало большого шума. Цзи Лин отказался от помощи сотрудников, которые хотели проводить его к столу, и нашел укромное место, где стоял и наблюдал за гостями, входящими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много знакомых лиц, но они, конечно, не узнавали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предпринимателей, на мероприятии присутствовало много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увидел, как пришел Шэнь Дунцин, а значит, Ло Цзян тоже должен был быть здесь, хотя его пока не было видно. Он также заметил ту актрису, с которой когда-то был близок. Она все так же была изысканна и прекрасна, сияя улыбкой, как в те времена, когда была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Исюань появился в сопровождении своей спутницы, сияя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аристократ шел под руку с ослепительной красавицей, тихо шепчась с ней и одновременно приветствуя других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невольно подумал про себя, что Янь Исюань, как всегда, любит показуху, превращая свое появление в красную дорожку для звезд. Скорее всего, ожерелье на шее его спутницы стоило немалых денег — настоящий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конечно, тоже заметил Цзи Лина, мельком взглянув на него. Цзи Лин отвернулся, не желая больше смотреть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Цзи Лин ждал, все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начал беспокоиться, он наконец увидел Цзун Цзици.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Цзици вошел один, его сопровождал сотрудник организаторов. Он держал одной рукой пиджак, шел прямо, не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выглядел иначе, чем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помнил, что собирался на выпускной Цзун Цзици. В его глазах младший брат был мягким и немного книжным, с упрямством, характерным для тех, кто много времени проводит за исследованиями. Цзун Цзици всегда слушался отца и старшего брата, и хотя Цзи Лин сознательно старался не вовлекать его в дела компании, тот не возражал, а спокойно уехал учиться в Америку. Поэтому для Цзи Лина Цзун Цзици был просто послушным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Цзун Цзици вышел за рамки образа послушного ребенка и превратился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Цзици был серьезен, не улыбался, и, возможно, из-за этого его черты лица казались более резкими. Волосы были аккуратно зачесаны на одну сторону, что придавало ему более зрелый вид. Он был одет в темный костюм, одна рука лежала на животе, а осанка была идеально прямой. Только когда кто-то здоровался с ним, он слегка наклонялся.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мимо Цзи Лина, не удостоив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молча смотрел на него, пока тот не занял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 Лин нашел сотрудников и попросил их проводить его к своему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его посадят в дальнем углу зала, но вместо этого его привели к центральному столу. Осмотрев сидящих за столом, он понял, что организаторы распределили места по регионам, и предприниматели из одного города сидели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рядом с ним, конечно, было занято Янь Исюанем — точнее, его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и Цзи Лин оказались по обе стороны от ослепительной красавицы, а напротив них сидели Шэнь Дунцин и Ло Цзян, который появился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был последним, кто занял свое место за столом. Он смутно поздоровался со всеми присутствующими, и кто-то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из какой компании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уже собирался представиться, но Ло Цзян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новый талант в медиаиндустрии, господин Цзи Лин. Мы недавно начали сотрудничество, и он — молодой человек с большим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 расхвалил его так, что даже сам Цзи Лин почувствовал неловкость. Он смущенно улыбнулся и сел. Янь Исюань, сидя рядом, не мог сдержать улыбки и, чтобы скрыть смех, сделал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http://bllate.org/book/16177/1451108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