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Исюань был в хорошем настроении, он отвечал на все вопросы, а когда был не в духе, мог высадить его из машины, напоить и сыпать сарказмом. Иногда Цзи Лину казалось, что у Янь Исюаня есть что-то детское — он поступал, как хотел, был своевольным и эгоцентричным.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вдруг подумал: знали ли спутницы Янь Исюаня на том званом ужине о его детской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чувства превосходства, которое неожиданно возникло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отвлечься от этих странных мыслей, но не смог сосредоточиться. Решив, что лучше отдохнуть, он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поручения Янь Исюаня, Цзи Лин смирился. В выходные он отправился на ипподром, чтобы посмотреть на лошадь, купленную Янь 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помнил, что сразу после выписки из больницы, когда он только возродился, Янь Исюань привез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столкнулся с Янь Или. Точнее, Янь Исюань специально привел Цзи Лина, чтобы столкнуть его с Янь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лошадь, словно реквизит для съемок, была оставлена Янь Исюанем на попечение, и каждый месяц он платил за ее содержание на ипподроме.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Янь Исюань вообще о ней вспомнил. Наверное, только когда списывал деньги со счета, он решил переложить эту заботу на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знал, что если он не будет честно выполнять указания Янь Исюаня и не станет навещать лошадь каждую неделю, тот обязательно узнает и найдет способ устроить ему неприятности. Лучше не усложнять, поэтому, как бы он ни был занят, Цзи Лин каждую неделю выделял день для посещения ипподрома.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была невинна, к тому же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немного разбирался в уходе за лошадьми, и, вынужденный посещать ипподром каждую неделю, он постепенно начал проявлять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— существа с душой. После частых встреч она, кажется, начала узнавать Цзи Лина, перестав быть высокомерной и позволяя ему гладить и 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подумал, что, может, действительно стоит заняться верховой ездой. В конце концов, его тело было молодым и могло выдержать такие нагрузки, а утренние пробежки уже надоели. Но в последнее время он был слишком занят, и каждый раз приезжал на ипподром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беспокоило, что на ипподроме он мог встретить Янь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Янь Исюанем и Янь Или явно были натянутые отношения, и Цзи Лин не хотел лишних проблем, поэтому старался избегать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основным направлением деятельности компании Цзи Лина сейчас был проект с низкобюджетным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думал, что съемки займут некоторое время, но, к его удивлению, процесс шел очень быстро. Многие роли завершались одна за другой, что вызывало у него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быстро снимать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 съемки фильмов занимали год или два, и иногда он даже забывал, в какой проект вложился.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был экспертом в кинопроизводстве, и хотя он изучил много информации, это был его первый практический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нанял нескольких компетентных сотрудников, которые объяснили ему, что легкие комедии о городской жизни снимать проще всего. Не нужно ехать за границу, много сцен снимается в помещениях, диалоги простые, и не требуется сложных спецэффектов, поэтому, если нет непредвиденных обстоятельств, такие фильмы снимаются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производственная команда уже имеет опыт в съемках сериалов на городские темы, то быстрые сроки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съемки идут быстро, Цзи Лин начал планировать промо-кампанию перед выходом фильма. Как только съемки завершатся и начнется постпродакшн, они должны будут запустить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рекламных вставок была подготовлена еще до начала съемок и интегрирована в процесс, а другая часть добавлялась на этапе постпродакшна. Такие короткие появления стоили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комедии о городской жизни идеально подходят для рекламных вставок. Даже мелькнувший на экране логотип мог считаться секундой рекламы и приносить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слишком большое количество рекламы могло вызвать раздражение у зрителей, поэтому Цзи Лин ограничил количество до приемлемого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помог производственной команде получить доход от рекламы, и теперь оставалось только дождаться завершения съемок и прохождения всех проверок, чтобы начать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как и ожидал Цзи Лин, быстро завершил постпродакшн и отправился на утверждение. Распространение фильма уже началось, и премьера была назначена на День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Фильм, который издевается над одинокими, выходит в День холостяка. Это интересная идея, — так оценил это Хэ Сяогуан.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обсудил с продюсерами, что, хотя фильм не содержал ничего спорного, лучше начать рекламную кампанию после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чувствовал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подготовленный план ждал проверки, и успех продукта должен был подтвердить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испытывал такого ожидания. Долгая подготовка была как натянутая тетива лука, готовая выпустить стрелу по первому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 нетерпением ждал начала промо-акций, чтобы проверить правильность своей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Исюань, видимо, знал, что Цзи Лин каждую неделю посещает ипподром, и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понимал, что у него не было никакой приватности перед Янь Исюанем. Его бизнес и личная жизнь были полностью открыты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Цзи Лин никогда не знал, когда наступит на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молодой господин, который мог в хорошем настроении быть ласковым, а в плохом — всегда находил способ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использовал слово «подшутить»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домашним питомцем, которого развлекают, когда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 было комфортным для Цзи Лина, но в его нынешнем положении он не мог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неделю, посещая ипподром, Цзи Лин постепенно начал осваивать основы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ипподроме были профессиональные тренеры, и Цзи Лин нанял их для обучения, что, естественно, влекло дополнительные расходы, которые он списал на счет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 Лин сам удивлялся своей глупости. Зная капризный характер Янь Исюана, он все равно находил возможность его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это приносило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начал задумываться, не перенял ли он детские привычки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мог выполнять простые упражнения на шагу. Верховая езда — это элегантный и сдержанный вид спорта, полный силы и скорости. Цзи Лин понял, что держаться в седле, кажущееся легким, на самом деле очень сложно. Он осознавал, что еще даже не начал по-настоящему учиться, но рассматривал это как способ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посещая ипподром каждую неделю, Цзи Лин столкнулся с тем, чего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тренер должен был тренировать его — точнее, лошадь Янь Исюаня, и Цзи Лин отправился на внешнее поле посмотреть. Там он увидел мужчину в костюме для верховой езды, который мчался по дорожке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лошадь и высокий мужчина, словно слившись воедино, создавали грациозные и плавные линии. Человек и лошадь, казалось, гнались за ветром, поднимая пыль с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опустив центр тяжести, и, слегка прикрикнув, вместе с лошадью взмыл в воздух. Его длинные ноги плотно сжали бока лошади, и Цзи Лин мог четко разглядеть линии мускулов, тянущиеся от тела лошади к пояснице всадника. Это было словно произведение искусства, созданное скульптором, воплощающее силу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и лошадь вместе преодолели препятствие и мягко приземлились, завершив движение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едва сдержался, чтобы не воскликнуть: «Браво!»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произнес ни слова и не ушел, а просто продолжал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этим всадником был Янь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проехал круг по дорожке, затем спешился и похлопал лошадь по шее, передав ее тренеру. Цзи Лин видел, как он повернулся и посмотрел в его сторону. Цзи Лин не стал избегать встречи,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был уверен, узнал ли его Янь Или, и решил не предпринимать действий. Янь Или, казалось, колебался, но затем направился к Цзи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ограждению дорожки, Янь Или перепрыгнул через него. Он был высоким, но двигался с легкостью, и его спортивные штаны подчеркивали грацию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другой вид обаяния, нежели у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подошел к Цзи Лину, прищурился и посмотрел на него. Цзи Лин, понимая, что избежать разговора не удастся,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Янь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