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Исюань был в хорошем настроении, он отвечал на все вопросы, а когда был не в духе, мог высадить его из машины, напоить и сыпать сарказмом. Иногда Цзи Лину казалось, что у Янь Исюаня есть что-то детское — он поступал, как хотел, был своевольным и эгоцентричным.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вдруг подумал: знали ли спутницы Янь Исюаня на том званом ужине о его детской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чувства превосходства, которое неожиданно возникло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пытаясь отвлечься от этих странных мыслей, но не смог сосредоточиться. Решив, что лучше отдохнуть, он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поручения Янь Исюаня, Цзи Лин смирился. В выходные он отправился на ипподром, чтобы посмотреть на лошадь, купленную Янь Исюанем.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помнил, что сразу после выписки из больницы, когда он только возродился, Янь Исюань привез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столкнулся с Янь Или. Точнее, Янь Исюань специально привел Цзи Лина, чтобы столкнуть его с Янь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лошадь, словно реквизит для съемок, была оставлена Янь Исюанем на попечение, и каждый месяц он платил за ее содержание на ипподроме.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Янь Исюань вообще о ней вспомнил. Наверное, только когда списывал деньги со счета, он решил переложить эту заботу на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знал, что если он не будет честно выполнять указания Янь Исюаня и не станет навещать лошадь каждую неделю, тот обязательно узнает и найдет способ устроить ему неприятности. Лучше не усложнять, поэтому, как бы он ни был занят, Цзи Лин каждую неделю выделял день для посещения ипподрома.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была невинна, к тому же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немного разбирался в уходе за лошадьми, и, вынужденный посещать ипподром каждую неделю, он постепенно начал проявлять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— существа с душой. После частых встреч она, кажется, начала узнавать Цзи Лина, перестав быть высокомерной и позволяя ему гладить и 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подумал, что, может, действительно стоит заняться верховой ездой. В конце концов, его тело было молодым и могло выдержать такие нагрузки, а утренние пробежки уже надоели. Но в последнее время он был слишком занят, и каждый раз приезжал на ипподром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также беспокоило, что на ипподроме он мог встретить Янь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Янь Исюанем и Янь Или явно были натянутые отношения, и Цзи Лин не хотел лишних проблем, поэтому старался избегать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основным направлением деятельности компании Цзи Лина сейчас был проект с низкобюджетным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думал, что съемки займут некоторое время, но, к его удивлению, процесс шел очень быстро. Многие роли завершались одна за другой, что вызывало у него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быстро снимать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раньше съемки фильмов занимали год или два, и иногда он даже забывал, в какой проект вложился.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был экспертом в кинопроизводстве, и хотя он изучил много информации, это был его первый практический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нанял нескольких компетентных сотрудников, которые объяснили ему, что легкие комедии о городской жизни снимать проще всего. Не нужно ехать за границу, много сцен снимается в помещениях, диалоги простые, и не требуется сложных спецэффектов, поэтому, если нет непредвиденных обстоятельств, такие фильмы снимаются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производственная команда уже имеет опыт в съемках сериалов на городские темы, то быстрые сроки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съемки идут быстро, Цзи Лин начал планировать промо-кампанию перед выходом фильма. Как только съемки завершатся и начнется постпродакшн, они должны будут запустить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рекламных вставок была подготовлена еще до начала съемок и интегрирована в процесс, а другая часть добавлялась на этапе постпродакшна. Такие короткие появления стоили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комедии о городской жизни идеально подходят для рекламных вставок. Даже мелькнувший на экране логотип мог считаться секундой рекламы и приносить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слишком большое количество рекламы могло вызвать раздражение у зрителей, поэтому Цзи Лин ограничил количество до приемлемого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помог производственной команде получить доход от рекламы, и теперь оставалось только дождаться завершения съемок и прохождения всех проверок, чтобы начать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как и ожидал Цзи Лин, быстро завершил постпродакшн и отправился на утверждение. Распространение фильма уже началось, и премьера была назначена на День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Фильм, который издевается над одинокими, выходит в День холостяка. Это интересная идея, — так оценил это Хэ Сяогуан.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обсудил с продюсерами, что, хотя фильм не содержал ничего спорного, лучше начать рекламную кампанию после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чувствовал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подготовленный план ждал проверки, и успех продукта должен был подтвердить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испытывал такого ожидания. Долгая подготовка была как натянутая тетива лука, готовая выпустить стрелу по первому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 нетерпением ждал начала промо-акций, чтобы проверить правильность своей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торопиться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Исюань, видимо, знал, что Цзи Лин каждую неделю посещает ипподром, и не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понимал, что у него не было никакой приватности перед Янь Исюанем. Его бизнес и личная жизнь были полностью открыты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Цзи Лин никогда не знал, когда наступит на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молодой господин, который мог в хорошем настроении быть ласковым, а в плохом — всегда находил способ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использовал слово «подшутить»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домашним питомцем, которого развлекают, когда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 было комфортным для Цзи Лина, но в его нынешнем положении он не мог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неделю, посещая ипподром, Цзи Лин постепенно начал осваивать основы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ипподроме были профессиональные тренеры, и Цзи Лин нанял их для обучения, что, естественно, влекло дополнительные расходы, которые он списал на счет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Цзи Лин сам удивлялся своей глупости. Зная капризный характер Янь Исюана, он все равно находил возможность его поддеть.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это приносило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начал задумываться, не перенял ли он детские привычки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мог выполнять простые упражнения на шагу. Верховая езда — это элегантный и сдержанный вид спорта, полный силы и скорости. Цзи Лин понял, что держаться в седле, кажущееся легким, на самом деле очень сложно. Он осознавал, что еще даже не начал по-настоящему учиться, но рассматривал это как способ укрепить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посещая ипподром каждую неделю, Цзи Лин столкнулся с тем, чего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тренер должен был тренировать его — точнее, лошадь Янь Исюаня, и Цзи Лин отправился на внешнее поле посмотреть. Там он увидел мужчину в костюме для верховой езды, который мчался по дорожке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лошадь и высокий мужчина, словно слившись воедино, создавали грациозные и плавные линии. Человек и лошадь, казалось, гнались за ветром, поднимая пыль с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опустив центр тяжести, и, слегка прикрикнув, вместе с лошадью взмыл в воздух. Его длинные ноги плотно сжали бока лошади, и Цзи Лин мог четко разглядеть линии мускулов, тянущиеся от тела лошади к пояснице всадника. Это было словно произведение искусства, созданное скульптором, воплощающее силу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и лошадь вместе преодолели препятствие и мягко приземлились, завершив движение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едва сдержался, чтобы не воскликнуть: «Браво!»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произнес ни слова и не ушел, а просто продолжал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этим всадником был Янь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проехал круг по дорожке, затем спешился и похлопал лошадь по шее, передав ее тренеру. Цзи Лин видел, как он повернулся и посмотрел в его сторону. Цзи Лин не стал избегать встречи, оставаясь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был уверен, узнал ли его Янь Или, и решил не предпринимать действий. Янь Или, казалось, колебался, но затем направился к Цзи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ограждению дорожки, Янь Или перепрыгнул через него. Он был высоким, но двигался с легкостью, и его спортивные штаны подчеркивали грацию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другой вид обаяния, нежели у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подошел к Цзи Лину, прищурился и посмотрел на него. Цзи Лин, понимая, что избежать разговора не удастся, первым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Янь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