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всё ещё колебался, не понимая, что за уловки скрывает Цзи Лин, но всё же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поезжай прямо в подземную парковку и жди меня у моего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Янь Исюань заранее предупредил, и Цзи Лин без препятствий проехал весь путь, даже получив указания от одного из сотрудников, который, однако, смотрел на его машину с явным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припарковался у лифта, вышел из машины и стал ждать Янь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Янь Исюань вышел из лифта для высшего руководства и увидел Цзи Лина, прислонившегося к машине, скрестившего руки на груди с едва уловимой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перерыва в общении Цзи Лин, казалось, снова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в чём именно, его черты лица остались такими же утончёнными, но его аура стала более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слегка нахмурился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ждёт меня,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выпрямился, открыл дверь сзади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договорились, что я тебя заберу, так что, господин Янь, будь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медленно перевёл взгляд на машину позади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жестом пригласил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господин Янь, время уже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продолжал медлительно двигаться, медленно подошёл, медленно сел в машину, после чего Цзи Лин закрыл дверь и сел на водительское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только собрался ехать, как его прервал Янь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сесть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медленно перебрался с заднего сиденья на переднее.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Лин, видя, как тот ведёт себя, будто у него заноза в заднице, не смог сдержать улыбку, завёл машину и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Исюань, сидя рядом с Цзи Лином, чувствовал себя крайне некомфортно. С каменным лицом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никогда не ездил на машине дешевле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господин Янь, эта машина, наверное, даже двадцати тысяч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машина осталась от предыдущего владельца. Если бы он сказал Янь Исюаню, что это подержанный автомобиль, тот, вероятно, тут же выпрыгнул бы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отдал свой спорткар?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Янь, с его обидчивой натурой, всё ещё не мог забыть ту машину. Цзи Лин, продолжая вести автомобиль,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господин Янь, не держи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 есть? Я не хочу на эти легендарные уличные 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наконец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внушил эту идею про уличные лотки?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познакомился с одной студенткой, она настаивала, чтобы я попробовал «настоящую жизнь», и повела меня на улицу с едой возле её университета. Я только попробовал немного, а потом неделю пил лекарства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 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ты действительно широко охватываешь, даже студентов не упускаешь.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я больше не связываюсь со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Цзи Лин доехал до места. Янь Исюань вышел из машины, огляделся и с лёгкой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забронировать здесь столик?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господин Янь требователен к качеству, я попросил знакомого забронировать.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был слегка удовлетворён, но не удержался от очередной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Машины здесь, наверное, все лучше твоей, будь осторожен, чтобы после ужина твою не увезли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подхватил его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есть страховка. Как говорится, старое уходит, новое приходит, ты ведь будешь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продолжил подкалывать: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страховка ещё и за ужин заплатит. Ты взял достаточно денег? Чтобы потом не пришлось звать меня оплачивать.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как ты вообще представляешь моё финансовое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вперёд, затем на Янь Исюаня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мы договорились пойти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посмотрел в его тёмные, яркие глаза и, следуя за Цзи Лином, вошёл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который выбрал Цзи Лин, был известным звёздным заведением города, где бронирование столиков было доступно не всем. Неизвестно, как Цзи Лин смог получить резервацию.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сделал заказ, улыбнувшись официанту. Янь Исюань, наблюдая за его уверенными и спокойными движениями,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они ужинали, Цзи Лин также казался очень привычным к таким высококлассным ресторанам, будто он часто бывал в подобных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вспомнил, как впервые увидел Цзи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лежал, словно сломанная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тогда и представить не мог, что Цзи Лин, придя в себя, станет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когда-то расследовал прошлое Цзи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буквально нищим, без семьи, один пробивался в жизни, но чуть не сбился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из низов общества, но сейчас, глядя на то, как Цзи Лин ест, можно было заметить, что он обладает хорошими манерами. Его речь и поведение также не походили на человека с трудной судьбой, который был бы просто жертвой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очень умел в общении с людьми. Янь Исюань вспомнил их немногочисленные близкие моменты, и отношение Цзи Лина никак не походило на неопытного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был весьма искусен.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Янь Исюань взглянул на Цзи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почувствовал на себе этот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то, что всё ему нравилось, было странным. Ведь даже машина у Цзи Лина была такой старой, но выбранный ресторан и блюда идеально соответствовали изысканному вкусу Янь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Янь Исюань задумывался, откуда взялся Цзи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ужин, Янь Исюань наблюдал, как Цзи Лин расплачивается. Тот, почувствовав взгляд, поднял глаза и улыбнулся, увидев насмешку в глазах Янь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боишься, что я сбегу, не заплатив?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перейдём к главному событию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Янь Исюань всегда ценит шик, Цзи Лин повёл его в кинотеатр на верхнем этаже престижного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Исюань всё равно не удержался от критики: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наших театрах тоже показывают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я могу удовлетворить свои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 ответил. Они подошли к кассам, где вокруг было много людей. Плакат фильма «Признание» занимал самое видное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зачем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Исюань, однако, был не в восторге. Цзи Лин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посмотрим как на маркетинговое исследование. Я, честно говоря, не понимаю, почему у него такой высокий кассовый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спросил Янь Исюаня: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попкорн и 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в своём костюме и среди модно одетой молодёжи уже выглядел нелепо. Он не хотел, чтобы попкорн сделал его ещё более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думал, что они вместе купят билеты и войдут, но Цзи Лин подошёл к стойке, поговорил с сотрудником, и тут же подошёл служащий, чтобы их сопроводить.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повернулся к Янь Исюаню: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взглянул на него и последовал за служащим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Янь Исюань наконец понял, какие требования имел в виду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зал был пуст. Ряды кресел окружали экран, создавая ощущение простора.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повернулся к Цзи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уже ушёл. Цзи Лин улыбнулся Янь Исюаню: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Янь, за то, что почтили меня своим присутствием. Я просто решил арендовать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Исюаня этот день был полон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приехал за ним на машине, пригласил его в ресторан, а затем арендовал целый кинозал, чтобы посмотреть с ним фильм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Янь Исюань был тем, кто занимал активную позицию, давая другим, но сегодня кто-то преподнёс всё это как подарок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с улыбкой посмотрел на Цзи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ты потратил немало. Хотя я бы арендовал весь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слегка потёр кончик носа с игривым жестом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оставь мне хоть немного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пустые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хочешь сидеть, господин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сел на последний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приглашают на премьеры, я всегда сижу впереди, это ужасно шумно, и ничего не поделаешь,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лениво произнёс Янь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без лишних слов сел рядом с ним, и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начался фильм «Признание», который активно продвигал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взрослых мужчины в костюмах, сидящие в пустом кинозале и смотрящие романтическую комедию, выглядели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http://bllate.org/book/16177/1451160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