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кинозала звучали только диалоги и музыка из фильма. На экране персонажи смеялись и влюблялись, а в зале сидели два серьёзных человека, создавая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фильм около получаса, когда Янь Исюань наконец нарушил это слегка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это нелепым?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наконец рассмеялся, подперев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этот фильм собрал несколько миллиардов в прокате.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косвенно хвалишь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экран, где главный герой глупо бегал за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нравится молодым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перестал смеяться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в бизнесе всё так странно. Иногда самое простое приносит наибольшую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похоже, у тебя большие планы,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Янь Исюань, полностью игнорируя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подумал, что Янь Исюань имеет в виду фильм,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удачная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Исюань говорил не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связался с Е Вэньсинь?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Вэньсинь была известной фигурой в деловых кругах, специализирующейся на консультациях по финансированию. Её называли «няней для капитала».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хотел получить доступ к более крупным капиталам, и самый быстрый путь был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ней, не сообщая никому, даже Мо Юйлань не знала об этом. Но Янь Исюань всё же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всё. Ты ищешь деньги,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улыбнулся, слегка повернувшись к Янь Исюаню: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ты уверен, что хочешь обсуждать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любят друг друга до безумия, а мы тут говорим о деньгах, разве это не слишком приземлённо?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сегодня был в хорошем настроении и позволил Цзи Лину отвлечь его. Он снова сосредоточился на фильме: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столько времени пытается завоевать девушку, но у него совсем нет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никто не сравнится с господином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 только слабый свет от ламп вдоль прохода, основное освещение шло от экрана. Контуры Цзи Лина в свете и тенях казались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подумал о сегодняшних действиях Цзи Лина. Каждое из них было активным, каждое показывало его ведущую роль. С лёгкой насмешкой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ты тоже не отстаёшь. Могу ли я считать, что сегодняшние твои поступки — это попытка мне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встретил его взгляд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поднял руку, взял Цзи Лина за подбородок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заигрывать со своим спонсором, ты не знаешь, чем это может закончиться?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тоже двинулся, схватил Янь Исюаня за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тёмном кинозале, смотря фильм о любви, что может произойти, господин Янь,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сказать, кто начал первым, но их губы естественно соединились, сплетаясь в поцелуе, ни один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продолжался, но звук их поцелуя казался оглушительным, заполняя их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который держал Цзи Лина за подбородок, почувствовал, как его руку прижали к сиденью. Цзи Лин наклонился вперёд, зажав Янь Исюаня между своим телом и подлокотником.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Янь Исюаня зазвучала тревога. Он отвернулся, прерывая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Лин не обратил внимания, продолжая целовать уголок его рта, щёку, почти переходя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чувствовал, как сила Цзи Лина, казалось,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его Янь Исюань, голос был на пределе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наконец поднял голову. В мерцающем свете его глаза казались немного безумными.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всегда требует, чтобы я следовал твоему ритму, но ты когда-нибудь думал, что я тоже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молчал, просто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пока безумие в глазах Цзи Лина не исчезло, и он снова стал спокойным и ясным. Он выпрямился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подходил к концу, главный герой произносил последние слова признания. Цзи Лин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досмотрим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финальная песня, в зале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щурился от света, а Цзи Лин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как волшебство, скрыл то, что нельзя было выразить в темноте. Цзи Лин спокойно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Янь, как тебе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необычно для себя,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подходит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снова улыбнулся, и в его улыбке была едва уловимая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кинотеатра, и Цзи Лин снова предложил Янь Исюаню сесть в машину,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уловил намёк в его словах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 ещё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разве не стоит выпить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может привести к ошибкам.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тебя, господин Янь,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поедем? В ту же квартиру, что 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довёз его до ворот жилого комплекса, но не заехал внутрь. Янь Исюань вышел из машины, и Цзи Лин тоже вылез из-за 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пригласишь меня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Цзи Лин был необычайно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стоя на тротуаре,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приглашу, ты позволишь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улыбнулся,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понял, что это прощание, но не уходил, а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вернуть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удивился, не ожидая, что Цзи Лин заговорит об этом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брал у тебя деньги на компанию, сказал, что если не верну, то отдам голову? На самом деле я мог вернуть их уже давно,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Финансы компании давно были в порядке, но Цзи Лин хотел вернуть долг своими деньгами, поэтому он не покупал ни машину, ни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всегда был человеком, который смотрел на перспективу, но в отношениях с Янь Исюанем он старался всё чётко разделять.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их отношения были равными, поэтому не принимал от Янь Исюаня никаких материальных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стоя под светом уличного фонаря, смотрел на Цзи Лина, его красивое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сегодня так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вернёшь мне деньги, мы будем квиты?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Исюаня постепенно появлялся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пытаешься от меня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его мире существуют только отношения спонсора и содержанца, только дарить и убегать, и ничего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после возврата денег они будут равны?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того как я верну тебе деньги, мы можем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сам не зная, что они собой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Кем?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подбородок, на лице была ироничная улыбка, и он сделал шаг вперёд, заставляя Цзи Лина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моим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Лина также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имел в виду Янь Исюань — он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Янь Исюаня напомнила ему его брата, Янь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врождённая надменность тех, кто находится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продолжил приближаться, подошёл вплотную к Цзи Лину, вдруг поднял руку и поправил его воротник, сказав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друзья целуются?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Цзи Лина за воротник, притянул к себе и, глядя 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достаточно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оттолкнул Цзи Лина, и тот, потеряв равновесие,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пусть Мо Юйлань свяжется с моим финансовым помощником,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бросил Янь Исюань и повернулся, чтобы войти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возврат денег он поручил через посредников. Цзи Лин покачал головой,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старался освободиться от отношений спонсора и содержанца, хотя, по сути, между ними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