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Исюань был полной противоположностью — каждый раз он стремился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без финансовой связи между ними не было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Лин тоже начал сомневаться: что же останется между ними, если деньги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что он сам хотел бы, чтобы они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Лин пригласил Янь Исюаня, чтобы немного прощупать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далеко Янь Исюань готов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вспомнил тот поцелуй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куда глубже,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стал неожиданным хитом, успешно завершил прокат, и Цзи Лин, как и обещал, получил свою долю прибыли. В то же время его команда также стала знаменитой, и всё больше крупных проектов начали обращаться к нему с предложениями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платформы для трансляции выразили готовность заключить с ним ежемесячные контракты на услуги, где его компания должна была заниматься рекламой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Лин, он также смог привлечь множество талантов благодаря своей репутации, ведь только с достижениями можно было позволить себе переманивать людей из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систематически разделил свою команду на несколько групп, чтобы они могли самостоятельно разрабатывать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Цзи Лин появились более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Янь Исюань, он активно взаимодействовал с Е Вэньсинь, надеясь получить через неё финансовую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Янь Исюане, Цзи Лин действительно на следующий день через Мо Юйлань вернул деньги, которые он взял у Янь Исюаня для покупки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они больше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знал, что снова разозлил Янь Исюаня, но тот пока не знал, под каким предлогом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Аристократические замашки Янь Исюаня требовали, чтобы у всего было обоснование.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если он не был его спонсором, Янь Исюань вообще не стал 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с Янь Исюанем зашли в тупик, дела Цзи Лин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была известным инвестором в китайской финансовой сфере. Она сама занималась инвестициями, а также выступала посредником. Обычно она работала со средними компаниями, помогая им выстраивать финансовую структуру, привлекать капитал и получая за это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Цзи Лин ещё не достиг уровня, чтобы общаться с госпожой Е, но в то время, когда все стремились получить свою долю в развлекательной индустрии, Цзи Лин смог выделиться, и сейчас он был в центре внимания. Госпожа Е была готова помочь перспективному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Цзи Лин, что в течение двух месяцев сможет привлечь финансирование через три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гарантией госпожи Е Цзи Лин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Янь Исюаня, Цзи Лин, по крайней мере, считал, что они всё прояснили, и ему больше не нужно было чувствовать себя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остались несколько нерешённых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лошадью. Изначально её содержали на деньги Янь Исюаня, а Цзи Лин просто навещал её каждую неделю. Но с животными так: чем дольше их держишь, тем сильнее привязываешься. Если не навещал её неделю, сердце начинало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большие влажные глаза лошади, Цзи Лин чувствовал, что она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были куда лучше людей: если ты был к ним добр, они отвечали тем же, в отличие от людей, которые только и думали, как друг друга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Лин, когда у него было время, всё равно навещал лошадь, иногда даже катался на ней, но старался избегать Янь Или и каждый раз оплачивал расходы на содержание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его визитов менеджер конного клуба вежливо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Янь Исюань распорядился вернуть вам плату за каждую тренировку. Он сказал, что его лошадь он будет содержать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позволяли платить, Цзи Лин, естественно, перестал посещать конный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вопрос, вернее, ещё один человек, который оставался нерешённым.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наблюдал, как Мо Юйлань приходила и уходила из компании, участвовала почти во всех ключевых проектах, и однажды он не выдержал и вызвал её в офис,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здесь быть? Я всегда здесь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Исюань не просил тебя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Цзи Лин, Мо Юйлань сразу поняла,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Цзи, заместитель председателя Янь не давал мне никаких новых указаний, и я продолжу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Лин, вспомнив о лошади, решил, что нужно заранее подготовиться. Он сказал Мо Юйлань: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— он хотел сказать «требование», но подумал, что у него нет права требовать чего-то от Мо Юйлань, и продолжил, — просьба. Если ваш начальник попросит вас вернуться, пожалуйста, завершите все текущие дела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на мгновение замолчала, не ожидая, что Цзи Лин зайдёт так далеко. Видимо, их разногласия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вас бросил заместитель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продержались довольно долго, господин Цзи, и вы довольно принципиальный человек. Я вас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Юйлань Цзи Лин разобрался. С другой стороны, согласно договору, его компания должна была сообщать Ло Цзян о каждом стратегическом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всегда чувствовал, что каждый раз, когда он идёт в развлекательную компанию «Тяньшэн» к Ло Цзян, это выглядит так, будто он — филиал их компании. Все сотрудники «Тяньшэн» знали его в лицо, и он беспрепятственно проходил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Цзян, увидев Цзи Лин,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ты молодец! Этот фильм порадовал несколько инвесторов. Они думали, что это благотворительность, а оказалось, что это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очень любил, когда Ло Цзян называл его «братцем Цзи».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вашему содействию, господин Ло, иначе я и продюсеры до сих пор бы не доверяли друг другу. Да и это не мой фильм, я только занимался рекламой, заработал немного, а основные деньги получили инвесторы.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заработаешь ещё, может, снимем фильм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фильмов — это верхушка айсберга. Я хочу двигаться вниз по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Ло Цзян удивился. — Ты хочешь заняться медиа? Это куда сложнее, чем снимать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только идея, до реализации ещё далеко. Но сейчас есть несколько вещей, о которых я хочу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хочу инвестировать в приложение для видео или новостей, пока ещё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начал, а уже хочешь покупать софт? Не рано ли? Думаю, тебе стоит сначала укрепить основной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стал спорить, 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думаю. Поэтому я только присматриваюсь. Другое 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сотрудничать с кинотеатрами, делать рекламу перед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снова его остудил: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кинотеатров уже есть стабильные рекламные агентства. Если ты хочешь вклиниться, тебе понадобятся серьёзные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попробовать. Но у меня есть ещё третье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помогу тебе увидеть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несмотря на его слова, не разозлился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следующего года выходит зарубежный фильм, и они ищут агента для продвижения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попробовать. Но иностранцы любят работать с крупными компаниями, тебе может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вам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директор, ты решаешь. Я просто рассказываю о возможных трудностях. Все твои планы я поддерживаю,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 лёгкую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Цзян говорил, что будет участвовать в управлении компанией, он давал ему большую свободу и даже знакомил с новыми проектами, что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был таким, как говорил его брат: открытым, непринуждённым, наивным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 угрызения совести. Он знал, каким человеком был Ло Цзян, и намеренно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Сюань узнал, что он использует ресурсы его брата, он бы точно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господин Ло. Но, говоря всё это, я хочу сказать, что с такими планами мне нужно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общаюсь с инвесторами, чтобы привлечь финансирование, — сказал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сразу сказал! Я могу познакомить тебя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