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Сюй Мин получил сообщение от Цзян Яня, он сидел в своём кабинете, уставившись на фотографию в ящике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 фотографии был невероятно красив: глаза сияли, как звёзды, нос прямой, а тонкие губы слегка изогнулись, намекая на лёгкую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редко улыбался, и те немногие улыбки, что были, Сюй Мин выпрашивал у него капризами и настойчивостью.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годовщину их отношений Сюй Мин проделал долгий путь на самолёте, чтобы навестить мужчину, который был в командировке за границей, и преподнести себя в качестве «подарка на годовщину».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настаивал, чтобы они сфотографировались на память, чтобы запечатлеть момент, когда он наконец расстался с невинностью, которую хранил более двадцати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мужчине: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преодолел тысячу ли, чтобы подарить тебе свою невинность, это подарок с глубоким чувством! Ты должен улыбнуться и сфотографироваться со мной на память, иначе больше такого шанса не будет!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Сюй Мин получил фотографию, на которой запечатлена улыбка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 сих пор помнит, как тот, кто обычно не умел выражать свои чувства, шептал ему на ухо: «Я люблю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 потратил два года на то, чтобы добиться его, и ещё четыре года они были вместе, но как только он начал думать, что они будут вместе всю жизнь, мужчина бросил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предупреждения, без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Расстояние от их расставания до настоящего момента уже превысило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 до сих пор время от времени достаёт эту фотографию, ругая себя за то, что не может её выбросить, и проклиная мужчину на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только посмеет появиться...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только посмеет прийти к нему, он обязательно...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уведомления прервал его мысли. Глаза Сюй Мина немного затуманились, он закрыл их, глубоко вздохнул и с сожалением закрыл ящик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телефон, нажал на экран, и на нём появилось сообщение, адресованное...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 моргнул, затем сильно потер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[Собачий мужчина: Мин Мин?]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 любил пользоваться социальными сетями. Для связи с подчиненными или партнёрами он всегда использовал сообщения, звонки и электронную почту, и его сообщения были очень краткими, в основном без знаков препинания.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Сюй Мин после расставания с мужчиной, по какой-то причине, которую сам не хотел признавать, не стал, как другие, удалять и блокировать контакты бывшего.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оставлять контакты тоже было невыносимо, поэтому он целыми днями смотрел на имя, которое дал мужчине — «Большое сокровище», и в конце концов изменил его на «Собачий мужчина».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 наконец почувствовал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 пристально смотрел на два слова, которые внезапно появились от мужчины, с которым он не общался больше года. Глаза снова начали слезиться.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Тук-тук-тук, он изо всех сил нажал на кнопку на экране и отправил гневное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[Мы же расстались!]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Сообщение было отправлено. Он крепко сжимал телефон, не отрывая глаз от экрана, представляя, что может ответить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хочет вернуться к нему, Сюй Мин обязательно унизит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подержит его на крючке, прежде чем согласиться на примирение.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[Собачий мужчина: Ты всё ещё работаешь в больнице? Хочу попросить тебя о помощи.]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WTF!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 ударил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возьми, этот ублюдок даже не знает, работает ли он до сих пор в больнице!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Отлично, видимо, после расставания этот собачий мужчина совсем не интересовался его жизнью!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 был так зол, что хотел заблокировать его, но пальцы дрожали, и он не смог этого сделать. Вместо этого он бросил телефон и взял медицинскую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смотрел на неё, но не мог прочитать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молча взял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[Сюй Мин: Говори, что тебе нужно.]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не заставил себя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[Собачий мужчина: Можешь достать мне снотворное?]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Бессонница? Сюй Мин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[Сюй Мин: Бессонница? Не могу достать.]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[Собачий мужчина: Нет, я хочу покончить с собой.]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Самоубийство, мать твою! Ты просто хочешь привлечь моё внимание! У тебя ничего не выйдет!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Сюй Мина покраснели, он быстро набрал сообщение и отправил: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[Сюй Мин: После работы принесу тебе три большие бутылки!]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сообщение, он снова бросил телефон и с силой перелистнул страницу медицинской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 был вспыльчивым, но в работе он проявлял невероятную терпеливость и внимательность.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случаев, которые обязательно нужно было записывать в медицинскую карту, он подробно описывал каждую деталь, даже если это была мелочь.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его даже однажды отчитал начальник, после чего Сюй Мин купил себе стопку медицинских карт и начал вести их как дневник, записывая все «сложные случаи и странные болезни».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от времени он перечитывал их, чтобы поднять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«4.0. Упал с качелей, ударился затылком, получил лёгкое сотрясение мозга и растяжение мышц шеи...»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просит у меня, своего бывшего, снотворное, чтобы привлечь моё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«Пациент описал ситуацию, по физическим симптомам можно определить, что состояние не серьёзное, достаточно нескольких дней отдыха, нет необходимости в КТ, но пациент не верит врачу и настаивает на трате денег...»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этот собачий мужчина действительно хочет сыграть со мной в игру? Может, он действительно хочет принять снотворное и покончить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 показала, что с пациентом всё в порядке, боль при повороте шеи вызвана тем, что в течение 24 часов после травмы он прикладывал к месту повреждения тёплые компрессы, что...»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действительно хочет покончить с собой, не будет ли слишком поздно, если я приду после работы? Что, если он не дождётся и решит вскрыть вены, повеситься, удариться головой, прыгнуть с высоты или отравиться газом?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Сюй Мин не выдержал и схватил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[Сюй Мин: Ладно, я возьму отгул и принесу тебе сейчас.]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этого он получил адрес.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Собачий мужчина не переехал, он всё ещё жил в своём роскошном особняке стоимостью в несколько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не любил, когда вокруг много людей, поэтому в таком большом доме у него было мало прислуги. Только уборщики приходили по расписанию, а в остальное время он никого не пускал в дом, кроме Сюй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Сюй Мин спрашивал его, не скучно ли ему одному в таком большом доме, не страшно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 отвечал, но позже, после настойчивых вопросов, наконец признался: «Да». Его глаза выражали одиночество, как у брошенной большой собаки, и Сюй Мину стало его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бросился к нему с криком и пообещал, что теперь всегда будет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были невыносимы. Сюй Мин пошевелил пальцами, желая сказать что-то обидное.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экране появилось новое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[Собачий мужчина: Я жду тебя.]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 почувствовал ещё большее смятение.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к дому собачьего мужчины Сюй Мин позвонил своему лучшему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слишком напряжён, но не понимал, почему. Руки на руле вспотели.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наушниках раздался голос друга: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Сяо Мин, что нужно твоему папочке?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возьми, я же говорил тебе не называть меня Сяо Мин, ты сам Сяо Хун, — Сюй Мин стиснул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Друг, как настоящий друг, сразу понял по его тону, что Сюй Мин не просто шутит, а действительно расстроен: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 сник и долго бормотал, прежде чем рассказать другу о том, что собачий мужчина попросил у него снотворное.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наушниках наступила тишина, а затем голос друга резко повысился: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Мин, у него проблемы с головой или у тебя?! Он тебя бросил, понимаешь?! Вы больше ничего друг другу не должны! Ты сейчас лезешь к нему, чтобы позаботиться о нём, ты что, совсем охренел?!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 пошевелил губами, пытаясь оправдаться: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с ним, я бы хотел, чтобы он... ну, ты понимаешь.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Смотри-ка, ты даже слово «смерть» боишься произнести, чтобы не сглазить. Ты это называешь не заботой?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говоришь, что не идёшь заботиться о нём, хорошо. А где те три большие бутылки снотворного, которые ты обещал?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http://bllate.org/book/16178/1451047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