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собирался ответить, но человек перед ним внезапно двинулся, нацелившись на то, что было на его шее, действуя быстро 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такого, он потерял подушку, и в его глазах мелькнула паника. Он быстро поднял руку, чтобы прикрыть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грубо отодвинул руку Цзян Яня, прикрывавшую шею, и увидел кровоточащую рану. Его глаза расширились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сном? Если бы я не вернулся, ты бы просто уснул навсегда?!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сердце смешались облегчение и страх.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 заключалось в том, что рана на шее Цзян Яня была неглубокой, лишь слегка задела кожу, не задев артерию.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страх был от осознания, что если бы он опоздал, судя по ране длиной в несколько сантиметров, Цзян Янь явно не собирался оставлять себе шанса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очевидно, чтобы избавиться от запаха крови, он просто промыл шею водой, поэтому края раны были слегка побелевшими, а на воротнике, помимо кровавых пятен, были ещё и прозрачные следы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ещё накрыл всё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казалось, не придавал значения кровоточащей ране на шее и не обращал внимания на ярость Сюй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подушку из рук Сюй Мина, опустил взгляд на пятна крови на внутренней стороне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Испачкалась.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слишком безразличным, и Сюй Мин нахмурился, торопясь перевязать рану, и не думая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Испачкалась — выбрось. Пойдём обработать рану…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поднял глаза, крепко сжав подушку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Цзян Янь сейчас не в себе, Сюй Мин был раздражён его отстранённостью.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любит, когда их доброта встречает холодность, особенно такой вспыльчивый и гордый человек, как Сюй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дать тебе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преувеличиваешь.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Преувеличиваю? — Сюй Мин внезапно схватил правое запястье Цзян Яня, закатал рукав до локтя и, указывая на шрамы,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запястья, теперь шея — ты что, играешь в порезы?!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изменился в лице, резко отдернул руку, опустил рукав, снова скрыв уже побледневшие, но всё ещё ужасные шрамы, и спрятал руку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ещё бледнее, словно он понял, что в такой ситуации уже не сможет скрыть правду от Сюй Мина, и просто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расстались, — его взгляд остановился на разгневанном лице Сюй Мина,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я умереть или нет, это… не имеет к тебе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Мин, доведённый до предела, наоборот, странно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уже переставшую кровоточить рану на шее Цзян Яня и продолжал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отношения. Тогда зачем ты сегодня прислал мне сообщение, чтобы я пришёл? И ещё написал, что собираешься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вперёд, и расстояние между ними мгновенно сократилось, их дыхание почти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я пришёл, ты говоришь, что это не имеет ко мне отношения, Цзян Янь, ты играешь в кошки-мышки?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резко отступил, его взгляд стал удивлённым: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где ты научился таким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глубоко вздохнул, не желая больше тратить время на разговоры, схватил его за руку и потащил к дивану в 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Обработаем рану, хватит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всё ещё держал подушку с мультяшным щенком, и когда Сюй Мин схватил его, он попытался вырваться, но вдруг остановился и покорно позволил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подтащил его к дивану, собираясь усадить и пойти искать аптечку, но вдруг Цзян Янь толкнул его за плечи, и он упал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мягком диване, широко раскрыв глаза, когда мужчина наклонился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на мгновение выразило удивление, смешанное с ожиданием, и через мгновение Сюй Мин закрыл глаза, слегка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почувствовал холод на колене, и его штаны были закатаны до бедра, он с недоумением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стоял на одном колене перед ним, хмурясь, глядя на его левое колено,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понял, что ошибся, и его лицо покраснело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отвел взгляд, не решаясь встретиться глазами с Цзян Янем, и, откашлявшись,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Споткнулся у входа,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нахмурился ещё сильнее, его пальцы осторожно коснулись опухшего и посиневшего колена. Сюй Мин, хотя и говорил, что всё в порядке, резко дёрнулся, скривившись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беспокоился о Цзян Яне, что совсем забыл о своём колене, и только теперь, когда сел, боль начала неистово напоминать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мгновенно убрал руку, опустив голову, его голос был сухим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должен был открыть дверь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Мин, услышав эти слова, уже начал раздражаться, но, прежде чем он успел ответить, Цзян Янь резко поднялся, бросил, что пойдёт за аптечкой,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не забыл взять подушку с щенком, которую случайно положил на пол, чтобы осмотреть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инстинктивно протянул руку, чтобы остановить его, но, увидев, как его фигура скрылась в комнате, с досадой опустил руку и, глядя на своё изуродованное колено,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самого шея кровоточит, а ты так переживаешь… просто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Цзян Янь, скорее всего, не выбросил ни одну из его вещей, потому что, вернувшись, он держал в руках ту же аптечку, которую Сюй Мин оставил больше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не забрал отсюда ничего, потому что не хотел возвращаться и сталкиваться с Цзян Янем, который его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Сюй Мин был бесконечно благодарен своему прошлому решению не забирать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аптечке были мазь для остановки крови, лейкопластырь, бинты, дезинфицирующее средство… всё, что нужно для обработки ран, и почти всё было нераспечатанным и с нормальным сроком годности.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Янь и Сюй Мин достигли молчаливого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позволяя Цзян Яню обрабатывать рану на колене, а Цзян Янь, стоя на одном колене, покорно поднял шею, чтобы Сюй Мин мог очистить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Мазь, нанесённая на колено, была прохладной, а движения Цзян Яня — очень мягкими, так что боль почти не чувствовалась, лишь лёгкий зуд, и Сюй Мин невольно тоже стал действовать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рана Цзян Яня была лишь поверхностной, она всё же находилась на шее, и Сюй Мин, обработав её, намотал несколько слоёв бинта.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молчали, лишь тихое дыхание смешивалось с лёгким шорохом от движений в аптечке.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настолько уютной и тёплой, что Сюй Мин на мгновение потерял связь с реальностью, словно они с Цзян Янем всё ещё были вместе, и не прошло столько времени с их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вдруг прервал его, убирая мазь в аптечку и поднимаясь: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пожалуйста,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но, помедлив,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несколько дней старайся не мочить рану, меняй повязку, не три её, лучше носи шорты, через несколько дней всё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сжал губы, глядя на него, затем опустил голову и начал спускать штанину, совершенно не обращая внимания на слова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краем глаза наблюдая за ним, быстро наклонился, чтобы остановить его, отведя руку, держащую штанину: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наложи бинт, иначе рана может загноиться…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Загноится — и ладно, это же пустяк, зачем так заморачиваться?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поднял бровь, но, ухватив руку Цзян Яня,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так переживаешь, можешь сам следить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 мгновение замер, затем резко отдернул руку и отступил, чуть не уронив Сюй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пустяк, то я не буду тебя провожать, иди с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Мина загорелись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никак не мог сказать Цзян Яню в лицо: «Я просто беспокоюсь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начал лихорадочно искать другие аргументы, и, в конце концов, нашёл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http://bllate.org/book/16178/1451065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