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собирался ответить, но человек перед ним внезапно двинулся, нацелившись на то, что было на его шее, действуя быстро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такого, он потерял подушку, и в его глазах мелькнула паника. Он быстро поднял руку, чтобы прикрыть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грубо отодвинул руку Цзян Яня, прикрывавшую шею, и увидел кровоточащую рану. Его глаза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сном? Если бы я не вернулся, ты бы просто уснул навсегда?!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сердце смешались облегчение и страх.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заключалось в том, что рана на шее Цзян Яня была неглубокой, лишь слегка задела кожу, не задев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был от осознания, что если бы он опоздал, судя по ране длиной в несколько сантиметров, Цзян Янь явно не собирался оставлять себе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чтобы избавиться от запаха крови, он просто промыл шею водой, поэтому края раны были слегка побелевшими, а на воротнике, помимо кровавых пятен, были ещё и прозрачные следы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накрыл всё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казалось, не придавал значения кровоточащей ране на шее и не обращал внимания на ярость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подушку из рук Сюй Мина, опустил взгляд на пятна крови на внутренней стороне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слишком безразличным, и Сюй Мин нахмурился, торопясь перевязать рану, и не думая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 — выбрось. Пойдём обработать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глаза, крепко сжав подушку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Цзян Янь сейчас не в себе, Сюй Мин был раздражён его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любит, когда их доброта встречает холодность, особенно такой вспыльчивый и гордый человек, как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дать тебе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Преувеличиваю? — Сюй Мин внезапно схватил правое запястье Цзян Яня, закатал рукав до локтя и, указывая на шрамы,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запястья, теперь шея — ты что, играешь в порезы?!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изменился в лице, резко отдернул руку, опустил рукав, снова скрыв уже побледневшие, но всё ещё ужасные шрамы, и спрятал руку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ещё бледнее, словно он понял, что в такой ситуации уже не сможет скрыть правду от Сюй Мина, и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— его взгляд остановился на разгневанном лице Сюй Мина,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я умереть или нет, это…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доведённый до предела, наоборот, странно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уже переставшую кровоточить рану на шее Цзян Яня и продолжал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отношения. Тогда зачем ты сегодня прислал мне сообщение, чтобы я пришёл? И ещё написал, что собираешься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расстояние между ними мгновенно сократилось, их дыхание почти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пришёл, ты говоришь, что это не имеет ко мне отношения, Цзян Янь, ты играешь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резко отступил, его взгляд стал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где ты научился таким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глубоко вздохнул, не желая больше тратить время на разговоры, схватил его за руку и потащил к дивану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Обработаем рану,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всё ещё держал подушку с мультяшным щенком, и когда Сюй Мин схватил его, он попытался вырваться, но вдруг остановился и покорно позволил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подтащил его к дивану, собираясь усадить и пойти искать аптечку, но вдруг Цзян Янь толкнул его за плечи, и он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мягком диване, широко раскрыв глаза, когда мужчина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выразило удивление, смешанное с ожиданием, и через мгновение Сюй Мин закрыл глаза,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почувствовал холод на колене, и его штаны были закатаны до бедра, он с недоумением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стоял на одном колене перед ним, хмурясь, глядя на его левое колено,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понял, что ошибся, и его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отвел взгляд, не решаясь встретиться глазами с Цзян Янем, и, откашлявшись,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Споткнулся у входа,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 ещё сильнее, его пальцы осторожно коснулись опухшего и посиневшего колена. Сюй Мин, хотя и говорил, что всё в порядке, резко дёрнулся,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беспокоился о Цзян Яне, что совсем забыл о своём колене, и только теперь, когда сел, боль начала неистово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мгновенно убрал руку, опустив голову, его голос был сухим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должен был открыть дверь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услышав эти слова, уже начал раздражаться, но, прежде чем он успел ответить, Цзян Янь резко поднялся, бросил, что пойдёт за аптечкой,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взять подушку с щенком, которую случайно положил на пол,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инстинктивно протянул руку, чтобы остановить его, но, увидев, как его фигура скрылась в комнате, с досадой опустил руку и, глядя на своё изуродованное колено,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шея кровоточит, а ты так переживаешь…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Цзян Янь, скорее всего, не выбросил ни одну из его вещей, потому что, вернувшись, он держал в руках ту же аптечку, которую Сюй Мин оставил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забрал отсюда ничего, потому что не хотел возвращаться и сталкиваться с Цзян Янем, который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Сюй Мин был бесконечно благодарен своему прошлому решению не забирать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аптечке были мазь для остановки крови, лейкопластырь, бинты, дезинфицирующее средство… всё, что нужно для обработки ран, и почти всё было нераспечатанным и с нормальным сроком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Янь и Сюй Мин достигли молчаливого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позволяя Цзян Яню обрабатывать рану на колене, а Цзян Янь, стоя на одном колене, покорно поднял шею, чтобы Сюй Мин мог очистить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нанесённая на колено, была прохладной, а движения Цзян Яня — очень мягкими, так что боль почти не чувствовалась, лишь лёгкий зуд, и Сюй Мин невольно тоже стал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Цзян Яня была лишь поверхностной, она всё же находилась на шее, и Сюй Мин, обработав её, намотал несколько слоёв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лишь тихое дыхание смешивалось с лёгким шорохом от движений в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уютной и тёплой, что Сюй Мин на мгновение потерял связь с реальностью, словно они с Цзян Янем всё ещё были вместе, и не прошло столько времени с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вдруг прервал его, убирая мазь в аптечку и поднимаясь: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но, помедлив,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старайся не мочить рану, меняй повязку, не три её, лучше носи шорты, через несколько дней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сжал губы, глядя на него, затем опустил голову и начал спускать штанину, совершенно не обращая внимания на слова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краем глаза наблюдая за ним, быстро наклонился, чтобы остановить его, отведя руку, держащую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наложи бинт, иначе рана может загноиться…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Загноится — и ладно, это же пустяк, зачем так заморачиваться?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поднял бровь, но, ухватив руку Цзян Яня,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так переживаешь, можешь сам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замер, затем резко отдернул руку и отступил, чуть не уронив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пустяк, то я не буду тебя провожать, иди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Мина загорелись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никак не мог сказать Цзян Яню в лицо: «Я просто беспокоюсь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лихорадочно искать другие аргументы, и, в конце концов, нашёл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