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кратчайшие сроки его настроение переживало то сильную печаль, то огромную радость, взлёты и падения, словно он катался на американских горках, и ощущения были настолько острыми, что даже вызывали лёгкое головокружение. А билет на этот аттракцион ему купил секретарь Ду, который всегда говорил, не касаясь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Ду, словно не замечая взгляда Сюй Мина, готового его съесть,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насчёт того, есть ли у директора Цзяна психологические проблемы, я не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быстро переключил внимание, инстинктивно повернувшись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той же позе, выглядел подавленным и угнетённым.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мелькнуло слово, которое он с трудом мог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Депрессия?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могу дать вам определённого ответа, доктор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откинулся на спинку кресла, хмуря брови и пытаясь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банкротства, нет неизлечимой болезни, никто не доставлял ему неприятностей, так что все странные проявления Цзян Яня — попытки перерезать запястье, отсутствие аппетита, плохое самочувствие — действительно можно было объяснить только психологическим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голова у него всё равно болела. Теперь вопрос заключался в том, почему у этого упрямого мужчины вдруг возникли психологические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был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сжал губы, сдерживаясь, но всё же не смог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ему пройти полное медицинское обследование, и он просто послушно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сам что-то спрашивал, Цзян Янь даже не пикнул, а Ду Юань смог легко убедить упрямца пройти обследование?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снова почувствовал запах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Сюй угадал верно, директор Цзян сначала вообще не реагировал на меня, — поправив очки, он серьёзно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если он откажется пройти обследование, то я расскажу вам о том, что он уже больше года тайком смотрит на ваши фотографии. После этого директор Цзян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представил, как Цзян Янь, скрепя сердце, соглашается, и его взгляд стал сложным. Он не мог не произнести с искренним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Ду, вы действительно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с удовольствием прищурился секретарь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его медицинское заключение?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всё ещё не был полностью уверен и хотел лично взглянуть на результаты обследования. Если бы Ду Юань не настоял на том, чтобы Цзян Янь прошёл обследование, то Сюй Мин бы точно повёз упрямца в больницу для тщательной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Сюй Мина, в портфеле секретаря Ду оказалось даже медицинское заключение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заранее предвидел, что Сюй Мин попросит его. Сюй Мин был слегка поражён способностью секретаря Ду читать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заключение, которое передал Ду Юань, и внимательно изучил его, а затем внезапно поднял голову, глаза его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он тайком смотрел на мои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доктора Сюя всё такая же медленная.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Сюй Мин узнал от Ду Юаня, что в течение последнего года Цзян Янь часто застывал в своём кабинете, глядя на рамку с фотографией, иногда даже не слыша, как подчинённые стучат в дверь, чтобы доложить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Ду Юань зашёл в кабинет, чтобы забрать забытые рабочие материалы для выезда, и в процессе поисков нашёл рамку, спрятанную в самом дальнем ящике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рамке была фотография доктора Сюя, который давно не появлялся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почувствовал, что в этом рассказе есть нестыковка.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Ду, как человек, отвечающий за документы, не мог не знать, где хранятся файлы Цзян Яня, и Цзян Янь вряд ли не сказал бы ему точное место. Более того, рамка была «спрятана» в самом дальнем ящике, и, зная упрямца, Сюй Мин не думал, что Ду Юаню понадобилось бы рыться в этом ящике.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этого, секретарь Ду явно шёл именно за рамкой.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Мин не собирался разоблачать маленький секрет секретаря Ду, он был слишком занят, наслаждаясь сладко-горьким чувством от того, что этот молчун тайком смотрел на его фотографии. Пока Ду Юань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убедился, что директор Цзян так и не смог оправиться после того, как вы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Сюй Мин сделал жест остановки, прерывая речь секретаря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слегка озадаченное выражение лица секретаря Ду, в его голове роились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это я бросил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директор Цзян вряд ли бы сам решил расстаться с вами, он вас так сильно любит, — без колебаний ответил секретарь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поручил мне выяснить, в каком месте лучше всего жить для заключения однополого брака...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звуком «хлоп» медицинское заключение выпало из рук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вскочил на ноги, забыв о том, что нужно следить за Цзян Янем, широкими шагами подошёл к секретарю Ду, схватил его за галстук 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Когда... когда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назад, — нахмурился Ду Юань, осознавая, что ситуация, возможно, не такая, какой он её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Сюй Мина, не упуская ни одной детали его реакции: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Мина была пустота, он растерянно отпустил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они ещё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опустился на стул, повернув голову к Цзян Яню,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знал... Он мне ничего не говорил,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Сделав несколько глубоких вдохов, Сюй Мин с трудом успокоился, перевёл взгляд на Ду Юаня и с ноткой упрёка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 обо всём этом, догадывался, что у него могут быть психологические проблемы, почему не сказал мне? У тебя был мой номер,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поднял бровь, с видом невинности: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думал, что это вы бросили директора Цзяна, поэтому он мог только смотреть на ваши фотографии, чтобы выразить свою тоску, и передал вам всё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отношения — это дело двоих, посторонним здесь не место. Если бы я позвонил вам без предупреждения, это могло бы только усугубить ситуацию, а ещё меня бы лишили зарплаты... Я угрожал, то есть уговаривал директора Цзяна пройти обследование, и он лишил меня полугодовой зарплаты и премии.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вычетах из зарплаты секретарь Ду выглядел крайне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вычли, я сейчас же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платёжный аккаунт — это мой номер телефона, — мгновенно ответил секретарь Ду, что не оставляло сомнений в том, что он ждал этих слов от Сюй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заметив, что Сюй Мин готов взорваться и ударить его, Ду Юань пожал плечами, развёл руками и с видом смирения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действительно хотел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полчаса назад я позвонил вам тринадцать раз, чтобы сообщить, что директор Цзян поручил мне сегодня доставить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он сказал мне приехать сегодня в восемь вечера, до этого ещё больше шести часов. Я подумал, что директор Цзян, вероятно, свяжется с вами сегодня, но мне всё равно было неспокойно. Ваш телефон либо не отвечал, либо был занят, поэтому я решил приехать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звонки в машине были не только от Лу Хуна, но и от Ду Юаня, а он спешил вернуться к Цзян Яню и не проверял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восемь вечера... В голове Сюй Мина возникло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закрывалась в пять тридцать, Цзян Янь назначил Ду Юаню это время, ожидая, что он приедет после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сколько же ты от меня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 понял, что больше ничего не узнает от секретаря Ду. Он поднял с пола все вещи и вернул их Ду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Ду, спасибо, что рассказал мне всё это. Эти документы больше не понадобятся, не передавайте их ему. Я выйду поговорить с ним, подождите здесь, если будут рабочие вопросы, обсудим позже,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Ду не возражал, опустив голову и тщательно разглаживая складки на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к двери, Сюй Мин вдруг осенило, и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Ду,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...26 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прищурился, тоже что-то вспомнив, и его взгляд стал слегка загадочным: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сегодня, кажется, годовщина ваших отношений с директором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Цзян Яня практически не было молодых женщин, а если и были, то внешне ничем не примечательные.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отдел кадров по протекции взяли красавицу с белой кожей, тонкой талией и пышными формами, с высоким образованием и отличными профессиональными навыками, на должность нового секретаря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секретарша, которая пыталась заигрывать с Цзян Янем, была уволена, а менеджер отдела кадров получил выговор и лишился месячной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Юань успешно занял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постепенно начали поговаривать, что у их босса страх перед женщинами, и со временем даже Сюй Мин начал так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Янь просто боялся, что рядом с красивыми женщинами Сюй Мин может на них положить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однажды Сюй Мин провёл ночь, голосуя за какую-то женскую группу, и завалил посты хвалебными отзывами о том, какая красивая актриса и как она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 адаптация китайских реалий, имён и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http://bllate.org/book/16178/1451080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