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их отношения длились не полные четыре года, потому что в прошлом году Цзян Янь бросил его, и он не успел отметить с ним четвёртую годовщину. Но Сюй Мин упрямо считал, что они были вместе четыре года, а не три года и десять месяцев, не дотянув до круглой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расстались, сегодня была бы их пятая годовщина.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Янь выбрал именно этот день для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стоял перед Цзян Янем,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всё ещё сидел на диване, уставившись на аптечку на полу, пока знакомый голос не проник в его слух. Его взгляд постепенно сфокусировался на Сюй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 позвал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дрогнули, голос был сухим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всё, что хотел?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секретаря Ду прийти сегодня вечером, чтобы он забрал твоё тело,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последний, кто меня видит,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передал мне всё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думал о том, чтобы жениться на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дрогнул, сжал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вспомнил о неожиданном расставании год назад, о том, что он никогда не упоминал о женитьбе, о документе на передачу имущества, который передал секретарь Ду, о том, как Цзян Янь больше года тайком смотрел на его фотографии в офисе, о его странном и ненормальном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желая прожечь дыру в голове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больше всего я ненавижу, когда ты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Цзян Яня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ненавидишь, 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не шевельнулся, а через мгновение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сначала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резко поднял голову, глаза его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правильно ли услышал, или это снова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сделал шаг вперёд, протянул руку и коснулся его щеки, голос его был даже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мы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смотрел на него в оцепенении, а через мгновение резко отстранился,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уходи...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Мина, которая касалась его щеки, переместилась к затылку, крепко удерживая его, и он наклонился, чтобы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широко раскрыл глаза, не ожидая, что язык Сюй Мина проникнет в его рот, начнёт исследовать, играть с его языком, сосать, а между их губами постепенно стали раздаваться влажные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сердце, долгое время пребывавшее в покое, внезапно забилось с бешеной скоростью, каждый удар был настолько сильным, что казалось, оно выскочит из груди. Перед глазами взорвались фейерверки, ослепляя его, он ничего не видел, не слышал, только ощущал, как человек над ним нежно, но настойчиво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долго не мог прийти в себя после мастерского поцелуя Сюй Мина, в панике пытаясь оттолкнуть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целовал его, каждый раз повторяя, что они снова вместе, и если Цзян Янь говорил что-то, что ему не нравилось, он снова закрывал ему рот, не давая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Янь просто замолчал. Он прикрыл рот тыльной стороной ладони, в глазах его появилось редкое для него смущение и раздражение, выражение лица напоминало добропорядочного мужчину, которого домогался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хулиган, с удовольствием облизал губы, наклонился и посмотрел в глаза Цзян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говоришь, значит,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перемещая руку с затылка на шею, легонько поглаживая её через бинт, мягко, но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мог только пассивно прикрывать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упрямым мужчиной, как сейчас, действительно нужно было действовать грубо. Глаза Сюй Мина медленно сузились, губы его были ярко-красными от поцелуев, улыбка была яркой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Цзян Яня по шее, показывая, что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твой парень. Я не уйду, и ты не сможешь меня прогнать,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Цзян Янь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руку, отодвинулся, увеличив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всё это время наклонялся, и спина у него уже затекла. Увидев, что Цзян Янь отстраняется, он поднял бровь и просто сел рядом с ним, их бёдра соприкасались, плечи касались друг друга, он наклонил голову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слабые места Цзян Яня, намеренно дышал ему в ухо, говоря это, и, как и ожидал, увидел, как его ушная раковина дёрнулась, словно у испуганного кролика, жалко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губы Цзян Яня, которые после поцелуев приобрели лёгкий румянец и больше не были такими бледными, как раньше, и в его глазах снова загорелся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напрягся, резко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мгновенно уловил ключевое слово, которое Цзян Янь случайно произнёс,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 женщина?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отвернулся, Сюй Мин протянул руку, схватил его за подбородок и повернул лицо к себе, смотря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была другая?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молча смотрел на него, словно пытаясь понять, можно ли этому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начал легонько поглаживать губы Цзян Яня пальцем, движение было игривым и с подтекстом, но в его глазах не было и намёка на похоть, только прямой взгляд, который говорил, что он не отстанет,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схватил его за запястье, выражение лица было растерянным,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У тебя не было...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Почему ты думаешь, что у меня есть другая? — Сюй Мин уже понял, как обращаться с этим упрямцем, и понял, что грубость здесь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смягчился, схватил руку Цзян Яня, большим пальцем поглаживая его ладонь,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хорошо? А Янь, я разве похож на человека, который ходит на две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опустил взгляд на их соединённые руки,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 Сюй Мин продолжал использовать мягкий подход, голос его был нежным, словно он уговаривал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вытащил руку, машинально потёр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снова быть со мной? Потому что тронулся документом о передаче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подход —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глубоко вдохнул. Ему действительно хотелось вскрыть голову этого упрямца и посмотреть,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ты сказал, что мы больше не увидимся, — Цзян Янь поднял веки, смотря на него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что-то от секретаря Ду, подумал, что я болен, пожалел меня, посочувствовал. Боишься, что я снова сделаю что-то вроде сегодняшнего?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Мина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действительно считал, что упрямец сейчас психологически нездоров, иначе бы он не стал без причины резать себе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так прямо об этом говорил, уже само по себе было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стиснул зубы. Он предложил снова быть вместе, не только потому, что беспокоился о состоянии упрямца, но 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слишком долго, так долго, что в глазах Цзян Яня постепенно появились разочарование и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он опустил взгляд, но снова был остановлен молчаливым человеком, который схватил его за подбородок и зафиксировал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улыбнулся, рука его поднялась, поглаживая слегка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врач. В больнице я вижу людей, которые хотят умереть, разве мало их? Я что, должен жалеть и сочувствовать каждому, чтобы провести с ними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что бы ни случилось, для меня, — Сюй Мин наклонился ближе, легонько поцеловав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пациент, ты просто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Ду, прижавшись у двери гостиной и подслушивая, беззвучно захлопал в ладоши, полностью покорённый.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 что доктор Сюй прямолинеен, вспыльчив и не понимает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умеет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Яня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смотрел на него с лёгкой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держи всё в себе, расскажи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«всю жизнь». — Цзян Янь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всю жизнь! — Сюй Мин, увидев, что шанс есть, загорелся глазами, спешно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реалий, имён и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http://bllate.org/book/16178/1451085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