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голос, но он почти утонул в завораживающем пении Лу Хуна и Чэнцзы. Сюй Мин не сразу разобрал, что ему сказали, и только когда диван рядом с ним прогнулся, он понял, что кто-то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 мгновение замер. Когда он пришел, этот человек пошел включать музыку, и он лишь кивнул ему, не успев толком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Сюй Мин легонько хлопнул его по плечу. — Цзинжун,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Цзинжуна пристально остановился на его лице, и в нем явно читалось что-то вроде оценки. Сюй Мин нахмурился. Взгляд Цзинжуна вызывал у него дискомфорт, хотя он и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давно не виделись, чуть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странное выражение лица Цю Цзинжуна исчезло, и он с улыбкой начал шутить. Сюй Мин разгладил брови и, не придав этому значения,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и на этот раз не придешь, — Цю Цзинжун, опершись локтем на край дивана, повернулся к Лу Хуну и Юань Чэну, которые стояли спиной к ним и пели, но слова его были обращены к Сюй Мину. — Похоже, ты наконец смог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слегка сбавил улыбку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отпускать или не отпускать,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явно говоришь ерунду, — Цю Цзинжун, услышав это, повернулся к нему, улыбаясь, но с долей упрека. — Год назад ты после расставания устроил запой в баре, пока не довел себя до желудочного кровотечения. Лу Хун так испугался, что установил на твой телефон GPS-трекер, чтобы не потерять тебя снова, но в итоге тебя все равно увезли в больницу. После этого ты только и делал, что работал и сидел дома, не выходя и не встречаясь с людьми. И это ты называешь «все в прошлом»?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напоминай, — Сюй Мин наклонился, взял со стола тарелку с арахисом, очистил несколько штук и протянул Цю Цзинжуну, пытаясь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дружище, мне правда интересно, — Цю Цзинжун взял арахис, бросил его в рот и, перекатывая языком, начал жевать. — Вы же встречались несколько лет, как так вышло, что вдруг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Цю Цзинжун посмотрел на него несколько секунд,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тебе не сказал? Не объяснил, почему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произнес «а» и задумчиво покрутил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У тебя еще есть к нему чувства? Не думал о том, чтобы сойтись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начал раздражаться. История его расставания с Цзян Янем была для него болезненной темой, и он не любил вспоминать об этом, а уж тем более, когда кто-то поднимал этот вопрос. Но перед ним был его друг, и он не мог просто взять и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…Важно ли, думаю я об этом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важно! Только не вздумай с ним сходиться, — Цю Цзинжун, похоже, не заметил раздражения Сюй Мина. Он, словно раздраженный громким пением, внезапно подвинулся ближе к Сюй Мину и, наклонившись к его уху,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проститутка. Сын проститутки, как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почувствовал, как в голове у него что-то взорвалось. Кровь ударила в виски,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сильного волнения, он не выразил никаких эмоций,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Проститутка?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Цзинжун, увидев его спокойную реакцию,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тебя не обманываю, этот Цзян —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знал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знал, иначе как бы я знал, что его мать — проститутка, — Цю Цзинжун рассмеялся. — Разве я похож на того, кто сплетничает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начал замечать, что что-то не так, и в его глазах появилась настороженность и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Неужели у тебя до сих пор есть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Мин медленно улыбнулся. — Просто интересно,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Шэн вернулся после того, как заказал закуски, и, увидев выражения лиц двух мужчин на диване, сразу почувствовал неладное. Он быстро подошел, улыбаясь, и попытался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болтаете? Поделитесь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Сюй Мином, положил руку на его плечо, собираясь что-то сказать, но Сюй Мин даже не взглянул на него, продолжая смотреть на Цю Цзинжуна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посмотрел на потерянного Бай Шэна, слегка опустил веки, и в его глазах мелькнула тень недовольства. Подняв взгляд, он снова стал выглядеть невинным и недоумевающим: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же расстались, зачем тебе знать, как мы познакомились? Неужели ты ревнуешь…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вы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внезапно взорвался, схватил Цю Цзинжуна за воротник и прижал к дивану, глядя на него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шокированы внезапной вспышкой гнева. Бай Шэн на мгновение замер, затем бросился разнимать их, пытаясь оттянуть руку Сюй Мина, держащую воротник Цю Цзинжуна, но Сюй Мин в этот момент был невероятно силен, и он не смог сдвинуть его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лишь на мгновение испугался, когда Сюй Мин внезапно набросился на него. Убедившись, что тот просто держит его за воротник и не причиняет реального вреда,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рядом продолжал суетиться, пытаясь успокоить ситуацию, но Цю Цзинжун его игнорировал. Он лишь заметил, что музыка в комнате выключилась, и те, кто пел, теперь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Мин, ты серьезно? Из-за бывшего парня ты готов поссориться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с холодным выражением лица подошел, посмотрел на разгневанного Сюй Мина, затем на Цю Цзинжуна, который говорил с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не понимал, что происходит, но, видя, что два друга вот-вот подерутся, первым делом бросился помогать Бай Шэну оттянуть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давление ослабло, Цю Цзинжун медленно выпрямился, опустив голову и поправляя смятый воротник, не решаясь встретиться взглядом с Лу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Лу Хун, мы просто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ты назвал его сыном проститутки? Когда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Мин произнес эти слова, остальные трое сразу поняли, в чем дело. Чэнцзы широко раскрыл глаза, смотря на Цю Цзинжуна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ты… Зачем ты его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 Мин не терпеть не может, когда кто-то плохо отзывается о его бывшем?!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так ты знал Цзян Яня? Раньше ты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знал.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медленно, но решительно отстранил руки Бай Шэна и Чэнцзы, державшие его, и уставился на Цю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Сын проститутки, грязный… Ты шутил так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Цю Цзинжун с трудом выдавил улыбку. — Не смешно?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он сын проститутки? — спросил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слышал от кого-то, — Цю Цзинжун смягчил тон, смотря на Сюй Мина с искренностью в глазах. — Но, Сюй Мин, я это сделал ради тебя. Если он действительно сын проститутки, разве такой человек достоин тебя? А вдруг у него какая-то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Гнев Сюй Мина вспыхнул с новой силой, и он едва не бросился на Цю Цзинжуна с кулаками, но двое по бокам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приложил немало усилий, чтобы удержать Сюй Мина,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же рассмеялся, подошел и сел рядом с Цю Цзинжуном,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Цзинжун,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беспокойно переводил взгляд. Слева от него был разъяренный Сюй Мин, справа — улыбающийся, но холодный Лу Хун. Он мог только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Сюй Мин отпустил его! Он мой друг, но его бросили, и он так долго страдал, до сих пор не может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взволнованно, словно его неправильно поняли, и в его глазах читались обида и негодование. Наконец, он поднял взгляд на Лу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он увидел истинное лицо Цзян Яня. Я не хочу, чтобы мой друг тратил чувства на такого недостойного человека. Разве я сделал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слегка откинулся назад, подняв бровь с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что. Сяомин, скажи,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