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поднял взгляд и увидел полный ненависти взгляд Вэнь И. Он поднял руку и ударил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чуть не выпалил ответ, но в последний момент сдержался. Задержавшись на мгновение, он решил, что дела Фу Юэ уже улажены, и поездка в город G не принесёт проблем. Вэнь И начал прогонять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Юйцзы, я провожу тебя до этого места, увидимся позже. Пойду посплю немного, — сказал он, зевнув. Кофе, который он только что выпил, явно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рассмеялся. Ладно, подумал он, разберусь с тобой, когда вернусь. Он махнул рукой, показывая, чтобы Вэнь И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Вэнь И Фэн Цзыюй вышел из кофейни, и улыбка исчезла с его лица. Он знал пару дел, которые Фу Юэ поручал Вэнь И, и, пока они не были слишком серьёзными, предпочитал делать вид, что ничего не знает. Но сегодня реакция Вэнь И была слишком сильной. Фэн Цзыюй сжал мобильный телефон, молясь, чтобы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посадочный талон, он набрал номер Фу Юэ. Телефон звонил несколько раз, но никто не отвечал. Фэн Цзыюй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нему быстро подошёл человек. Фэн Цзыюй недовольно посмотрел на него,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 Хуань, главный герой вчерашних сплетен Вэнь И. На его лице виднелись синяки, а пластырь подтверждал, что он действительно был в центре событий. Вчера Фэн Цзыюй злорадствовал, но сейчас 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встреча,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молча схватил его за запястье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хотел подколоть Цзин Хуаня, но сейчас мир показался ему странным. Цзин Хуань держал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отпустил его и отступил на шаг, но его лицо оставалось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езжай в город G,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тебя слушать? — резко ответил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посадка на рейс в город G. Услышав объявление, Цзин Хуань, видя, что Фэн Цзыюй не собирается подчиняться, резко потянул его против потока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Фэн Цзыюй сопротивлялся, но Цзин Хуань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мужчин, дерущихся на публике, уже привлекли внимание окружающих. Неподалёку две девушки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какие красивые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милые, как будто они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же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бросил на девушек гневный взгляд, но не отступил от Фэн Цзыюя. Его выражение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Цзыюй, не езжай в город G, серьёзно,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трудом сдержал желание ударить его. Но подожди, откуда он знает, что я еду в город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спросил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знает, что ты едешь к Фу Юэ, но он не хороший человек… — Цзин Хуань хотел добавить что-то, но, увидев выражение лица Фэн Цзыюя,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разразился скандал, но всё быстро замяли. Цзин Хуань злился, вспоминая, как вчера он преподал урок этому парню, и теперь его друзья неправильно поняли ситуацию. А Фу Юэ, которому Фэн Цзыюй так дорожил, даже не ценил этого. Цзин Хуань был взбешён!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что-то? — спросил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ответил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счастливо оставаться, пока, — сказал Фэн Цзыюй, больше не желая тратить время на него, и встал в очередь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самолёта Фэн Цзыюй вспомнил, как Вэнь И говорил по телефону, его странное поведение и теперь слова Цзин Хуаня. Внутренне он прошептал: «Юэюэ, надеюсь, ты не разочаруешь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самолёт приземлился. Было ещё не одиннадцать, когда Фэн Цзыюй вышел из аэропорта и снова позвонил Фу Юэ. Тот не ответил. Фэн Цзыюй нахмурился, позвонил ещё раз, но снова без ответа. В гневе он швырнул телефон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бросили на него странные взгляды. Фэн Цзыюй посмотрел на них: «Что смотрите? Просто рука дрогнула!»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всё же поднял телефон и проверил — он работал. Выйдя из аэропорта, он сел в такси и снова набрал номер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берёшь трубку? — спросил Фэн Цзыюй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Фэн Цзыюя, Фу Юэ сразу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объяснял сцену. Прости,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услышал шум на фоне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Там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из-за инцидента с Вэнь И и Цзин Хуанем, был на взводе, но, услышав голос Фу Юэ,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прилетел, скоро приеду к тебе на съёмочную площадку,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испугался, не зная, в курсе ли Фэн Цзыюй о происходящем. Он сомневался, но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 — спросил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ответил Фу Юэ. — Ты сразу ко мне или сначала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отель, чтобы тебя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попросил водителя ехать в отель. Изначально он планировал сразу на съёмочную площадку, но, почувствовав, что Фу Юэ не хочет его видеть, решил сначала заехать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забронирован накануне. Получив ключ, Фэн Цзыюй принял душ, заказал еду и немного поиграл. Он был рассеян, несколько раз подвёл команду, и, получив пару оскорблений, решил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 и незаметно уснул. Проснувшись, он увидел, что уже шесть тридцать. Позвонил Фу Юэ, и тот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фоне был шум, потом стало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ещё на съёмочной? — спросил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расстроен. Вчера во время видеозвонка Фу Юэ сказал, что сегодня у него мало сцен, поэтому он и приехал, чтобы провести время вместе. Они не виделись почти месяц, и он скучал. Он приехал рано утром, а теперь уже темнело, и они всё ещё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ел? Я принесу тебе что-нибудь, — предложил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закончил съёмки. Я скажу агенту, пришли мне адрес отеля,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вчера получил синяки от Цзин Хуаня и сегодня взял отгул, не пошёл на съёмки, солгав Фэн Цзыюю.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отправлю тебе адрес в WeChat. Будь осторожен, чтобы тебя не сфотографировали, — сказал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увидимся, пока, — ответил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отправил адрес, и Фу Юэ ответил смайликом. Он ждал, но больше сообщений не было. Фэн Цзыюй с досадой смотрел на телефон, отправил ещё несколько сообщений, но ответа так и не получил.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это внимания, но после утренних событий начал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телевизор, потом решил переодеться и выйти прогуляться. Не зная, когда приедет Фу Юэ, он просто прогулялся вокруг, не уходя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позвонил около восьми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я приехал, ты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улице, скоро буду, — ответил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Фу Юэ, вероятно, ещё не ел, и купил рисовую кашу и немного горячего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номер, он увидел, что Фу Юэ ждёт его у двери, полностью скрытый шляпой, очками и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ждал, Юэюэ, — сказал Фэн Цзыюй, неся пакеты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Юэ, показывая на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ключ от номера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ничего не нёс, войдя в номер, он сразу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ребята! Мы что, знакомы? Сразу хватать за руку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