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расставил все принесённое и спросил Фу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Давай сначала поедим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выбросил пакет в мусорное ведро, открыл крышку каши и положил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Фу Юэ, он поцеловал его в лоб и поправил волосы, примятые шляпой.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было тяжело, сначала перекуси, потом поедим горячий горшочек,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 снял маску, и, возможно, из-за света, Фэн Цзыюй заметил, что его лицо выглядело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готовил горячий горшочек и разговаривал с Фу Юэ. Через некоторое время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 кивнул, но Фэн Цзыюй, занятый приготовлением, не заметил и повторил вопрос. Фу Юэ невнятно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горшочек закипел, Фэн Цзыюй положил туда ингредиенты, приготовил соус, и они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есть около десяти. Фэн Цзыюй, потирая живот,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почему ты сегодня так мало говоришь? — спросил Фэн Цзыюй, прижимаясь к нему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Фу Юэ вскрикнул, когда Фэн Цзыюй случайно задел его рану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поднимать одежду Фу Юэ, чтобы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 быстро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царапина на съёмках, уже обработана.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Фэн Цзыюй узнает о его ранах. Хотя он всё ещё испытывал чувства к Фэн Цзыюю, ради карьеры ему пришлось пойти на жертвы. Фэн Цзыюй всегда поддерживал его, но, узнав правду, их отношения бы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проигнорировал его и настойчиво поднял одежду, увидев синяки на пояснице и животе.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сделал?! — гневно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я… — начал Фу Юэ, но Фэн Цзыюй уже увидел другие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как раненый лев, сжал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 Кто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Юэ стало ещё бледнее. Он замёр на диване, пока Фэн Цзыюй тряс его. Его губы дрожали,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Цзыюя пылали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это тоже на съёмках! Эти следы от плетей, эти укусы, Фу Юэ! Ты молодец! Я едва могу тебя поцеловать, а ты за моей спиной занимаешься S/M!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 чувствовал себя ужасно: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Цзыюй,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Расстанемся? Ты думаешь, что одной фразой всё закончится?!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ярости, его руки, сжимающие Фу Юэ, покрылись жилами.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 оттолкнул его руки и поправил одежду. Внезапно он почувствовал холод на руке и поднял взгляд, увидев, что глаза Фэн Цзыюя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 впервые видел, как Фэн Цзыюй плачет. Его сердце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я люблю тебя, — сказал он, вытирая слезу с его лица. — Я ухожу,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 надел шляпу и маску, готовясь уйти. Фэн Цзыюй вскочил, повалил его на пол, и они оба упали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прижав его,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 молчал, позволяя ему выплеснуть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Фэн Цзыюй немного успокоился, Фу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найди кого-то, кто будет тебя слушаться и ставить тебя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я больше не достоин твоей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Фу Юэ ранили Фэн Цзыюя, как нож. Он чувствовал себя опустошённым. Никто не мог ранить его сильнее, чем Фу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 в ссоре, и Фэн Цзыюй той же ночью вернулся в город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узнав о прошлом Фэн Цзыюя, Фу Юэ пожалел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Фэн Цзыюя разбудил звонок Вэнь И. Он провёл всю ночь на диване, и всё тело болело, а горло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хрипло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услышав его голос,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Юйцзы, что ты вчера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 трудом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почувствовав неладное,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Простудился? У тебя есть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Фэн Цзыюя горело, и он не хотел двигаться. Ему было настолько плохо, что он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Вэнь И быстро встал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 или где?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выдавил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пришёл через десять минут. Они жили недалеко друг от друга, за пределами кампуса. У Вэнь И был ключ от квартиры Фэн Цзыюя. Войдя, он почувствовал запах пива, а телевизор громко гудел. Увидев Фэн Цзыюя, лежащего на диване, он подошёл, потрогал его лоб — температуры не было, и слегка потряс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Юйцзы, ты в сознании?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 трудом открыл глаза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И, налей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пошёл на кухню, а когда вернулся, Фэн Цзыюй уже сидел. Его губы были сухими. Вэнь И дал ему воду, а затем разложил принесённый завтрак: две порции свиных ножек, четыре палочки жареного теста и два стакана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завтракал, иди умойся и поешь, — сказал он, начав есть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встал с дивана, оттолкнув пустые бутылки, и пошёл в ванную. Посмотрев в зеркало, он увидел, что глаза у него красные. Он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сел за стол. Вэнь И сидел рядом, потягивая соевое молоко. Фэн Цзыюй надел тёмную рубашку, заправив её в брюки. Его глаза были яркими. Его кожа всегда была светлой, и, приведя себя в порядок, он выглядел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— Вэнь И поперхнулся, внезапно осознав, что его друг выглядит очень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И, нам нужно поговорить, — сказал Фэн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приготовился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Цзин Хуань дрался, но на самом деле он бил Фу Юэ, верно? А насчёт измены… — в глазах Фэн Цзыюя промелькнул холод. — Неужели Фу Юэ и он тоже были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вчера утром ты спросил, видел ли я новости, но потом я ничего не нашёл, — продолжал Фэн Цзыюй, глядя на Вэнь И. — Кто-то удалил, да? Фу Юэ не мог это сделать, значит, это сделал ты, Цзин Хуань или тот, с кем он играл. Три стороны, Фу Юэ действительно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сдерживал гнев, показывая три пальца. Он опустил палец, обозначающий 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хотел, чтобы я узнал о мерзости.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опустил палец, обозначающий человека за Фу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вероятно, не хотел, чтобы их связь стала известна, поэтому и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палец Цзин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 Хуань, молодой предприниматель, должен был удалить негативные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Треугольник? У Фу Юэ что, восемь ног? Даже если бы они были, я бы их отрубил!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Я сам разберусь, — сказал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вызвали уборщицу, позавтракали, и вскоре квартира была приведена в порядок. После ухода уборщицы они сели на диван, включили телевизор, но занялись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команду, пригласили ещё троих из гильдии и прошли подземелье. Закончив, они выполнили остальные задания, и, подняв глаза, увидели, что уже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вышел из игры и заметил, что в групповом чате класса идёт активное обсуждение. Сначала он не обратил внимания, думая, что это просто болтовня, но потом увидел, что это сообщение от классного руководителя. На мгновение все замолчали, а затем снова начали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стали такими смелыми, что осмелились писать при классном руководителе? Фэн Цзыюй открыл чат, и телефон завис. В группе было 99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[Преподаватель Ху (классный руководитель)]: Уведомление: Завтра в 9:00 соберитесь в конференц-зале 102, не опаздывайте! Возьмите с собой тетради и ручки. Староста, убедитесь, что все в курсе, а старосты групп помогут с перекличкой. @все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http://bllate.org/book/16179/1451192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