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расставил все принесённое и спросил Фу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Давай сначала поедим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выбросил пакет в мусорное ведро, открыл крышку каши и положил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 к Фу Юэ, он поцеловал его в лоб и поправил волосы, примятые шляпой.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было тяжело, сначала перекуси, потом поедим горячий горшочек,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 снял маску, и, возможно, из-за света, Фэн Цзыюй заметил, что его лицо выглядело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готовил горячий горшочек и разговаривал с Фу Юэ. Через некоторое время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 кивнул, но Фэн Цзыюй, занятый приготовлением, не заметил и повторил вопрос. Фу Юэ невнятно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горшочек закипел, Фэн Цзыюй положил туда ингредиенты, приготовил соус, и они начали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закончили есть около десяти. Фэн Цзыюй, потирая живот,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почему ты сегодня так мало говоришь? — спросил Фэн Цзыюй, прижимаясь к нему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Фу Юэ вскрикнул, когда Фэн Цзыюй случайно задел его рану на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поднимать одежду Фу Юэ, чтобы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 быстро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царапина на съёмках, уже обработана.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Фэн Цзыюй узнает о его ранах. Хотя он всё ещё испытывал чувства к Фэн Цзыюю, ради карьеры ему пришлось пойти на жертвы. Фэн Цзыюй всегда поддерживал его, но, узнав правду, их отношения бы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проигнорировал его и настойчиво поднял одежду, увидев синяки на пояснице и животе. 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сделал?! — гневно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такого, я… — начал Фу Юэ, но Фэн Цзыюй уже увидел другие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Цзыюй, как раненый лев, сжал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 Кто это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Юэ стало ещё бледнее. Он замёр на диване, пока Фэн Цзыюй тряс его. Его губы дрожали,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Фэн Цзыюя пылали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что это тоже на съёмках! Эти следы от плетей, эти укусы, Фу Юэ! Ты молодец! Я едва могу тебя поцеловать, а ты за моей спиной занимаешься S/M! Ты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 чувствовал себя ужасно: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Цзыюй, давай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Расстанемся? Ты думаешь, что одной фразой всё закончится?!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ярости, его руки, сжимающие Фу Юэ, покрылись жилами.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 оттолкнул его руки и поправил одежду. Внезапно он почувствовал холод на руке и поднял взгляд, увидев, что глаза Фэн Цзыюя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 впервые видел, как Фэн Цзыюй плачет. Его сердце разрывалось.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Цзыюй, я люблю тебя, — сказал он, вытирая слезу с его лица. — Я ухожу,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 надел шляпу и маску, готовясь уйти. Фэн Цзыюй вскочил, повалил его на пол, и они оба упали на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Цзыюй, прижав его,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 молчал, позволяя ему выплеснуть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когда Фэн Цзыюй немного успокоился, Фу 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найди кого-то, кто будет тебя слушаться и ставить тебя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Цзыюй, я больше не достоин твоей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Фу Юэ ранили Фэн Цзыюя, как нож. Он чувствовал себя опустошённым. Никто не мог ранить его сильнее, чем Фу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расстались в ссоре, и Фэн Цзыюй той же ночью вернулся в город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узнав о прошлом Фэн Цзыюя, Фу Юэ пожалел о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Фэн Цзыюя разбудил звонок Вэнь И. Он провёл всю ночь на диване, и всё тело болело, а горло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хрипло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И, услышав его голос,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Юйцзы, что ты вчера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с трудом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И, почувствовав неладное,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Простудился? У тебя есть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Фэн Цзыюя горело, и он не хотел двигаться. Ему было настолько плохо, что он не хотел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Вэнь И быстро встал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дома или где?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выдавил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пришёл через десять минут. Они жили недалеко друг от друга, за пределами кампуса. У Вэнь И был ключ от квартиры Фэн Цзыюя. Войдя, он почувствовал запах пива, а телевизор громко гудел. Увидев Фэн Цзыюя, лежащего на диване, он подошёл, потрогал его лоб — температуры не было, и слегка потряс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Юйцзы, ты в сознании?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с трудом открыл глаза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И, налей мне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пошёл на кухню, а когда вернулся, Фэн Цзыюй уже сидел. Его губы были сухими. Вэнь И дал ему воду, а затем разложил принесённый завтрак: две порции свиных ножек, четыре палочки жареного теста и два стакана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завтракал, иди умойся и поешь, — сказал он, начав есть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встал с дивана, оттолкнув пустые бутылки, и пошёл в ванную. Посмотрев в зеркало, он увидел, что глаза у него красные. Он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сел за стол. Вэнь И сидел рядом, потягивая соевое молоко. Фэн Цзыюй надел тёмную рубашку, заправив её в брюки. Его глаза были яркими. Его кожа всегда была светлой, и, приведя себя в порядок, он выглядел очень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Кашель, — Вэнь И поперхнулся, внезапно осознав, что его друг выглядит очень симпатично.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И, нам нужно поговорить, — сказал Фэн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приготовился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Цзин Хуань дрался, но на самом деле он бил Фу Юэ, верно? А насчёт измены… — в глазах Фэн Цзыюя промелькнул холод. — Неужели Фу Юэ и он тоже были в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вчера утром ты спросил, видел ли я новости, но потом я ничего не нашёл, — продолжал Фэн Цзыюй, глядя на Вэнь И. — Кто-то удалил, да? Фу Юэ не мог это сделать, значит, это сделал ты, Цзин Хуань или тот, с кем он играл. Три стороны, Фу Юэ действительно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сдерживал гнев, показывая три пальца. Он опустил палец, обозначающий Вэнь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хотел, чтобы я узнал о мерзости.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опустил палец, обозначающий человека за Фу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вероятно, не хотел, чтобы их связь стала известна, поэтому и удалил.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палец Цзин 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Цзин Хуань, молодой предприниматель, должен был удалить негативные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Треугольник? У Фу Юэ что, восемь ног? Даже если бы они были, я бы их отрубил!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Я сам разберусь, — сказал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вызвали уборщицу, позавтракали, и вскоре квартира была приведена в порядок. После ухода уборщицы они сели на диван, включили телевизор, но занялись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собрали команду, пригласили ещё троих из гильдии и прошли подземелье. Закончив, они выполнили остальные задания, и, подняв глаза, увидели, что уже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вышел из игры и заметил, что в групповом чате класса идёт активное обсуждение. Сначала он не обратил внимания, думая, что это просто болтовня, но потом увидел, что это сообщение от классного руководителя. На мгновение все замолчали, а затем снова начали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стали такими смелыми, что осмелились писать при классном руководителе? Фэн Цзыюй открыл чат, и телефон завис. В группе было 99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[Преподаватель Ху (классный руководитель)]: Уведомление: Завтра в 9:00 соберитесь в конференц-зале 102, не опаздывайте! Возьмите с собой тетради и ручки. Староста, убедитесь, что все в курсе, а старосты групп помогут с перекличкой. @все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http://bllate.org/book/16179/1451192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