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трижды прокрутил сообщение, староста группы ответил «получено», затем снова скопировал и вставил информацию, прокрутив её трижды. Классные активисты ответили «получено», после чего последовала череда «1»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старосты: [@Староста с близорукостью в 500 градусов  Ты знаешь,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последовали чередой «1», «2»… и даже номерами своих удостоверений личности. Все вовсю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близорукостью в 500 градусов: [Кажется, в школу придут выпускники.]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тоже появился в группе: [@Староста с близорукостью в 500 градусов  Выпускники? Это сёстры? Красивые?]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А: [Если это красивые сёстры, займите мне место в первом ряду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сверкая глазами, тоже написал: [Займите два места! Огромное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Ху (классный руководитель): [Красивые. @Вэнь И @Фэн Цзыюй, вы двое завтра не опаздывайте.]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[Получено, Фэн Цзыюй тоже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Лао Ху появился, группа моментально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мрачным видом посмотрел на своего приятеля, пнул его ногой с дивана и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натворил, а я, маленький невидимка,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встали рано. Фэн Цзыюй позавтракал, и Вэнь И тут же повёл его в аудиторию 102 занять места. Они пришли довольно рано, но аудитория уже была почти полна. Кроме их класса были и другие, видимо, все пришли ради этого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Цзыюю показалось странным, что в других классах было больше девушек, и кто-то, кажется, тайно его фотографировал. Оглянувшись, он никого не увидел, все сидели с серьёзными лицами. Раздражённый, он шёл вперёд, опираясь на плечо Вэнь И. Ребята из их класса уступили им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классные активисты начали перекличку. Фэн Цзыюй был в недоумении, казалось, перекличка была только в их классе, что было глупо. Когда назвали имя Вэнь И, это вызвало небольшой переполох, какая-то девушка из другого класса 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даже немного загордился, а Фэн Цзыюй протянул руку, закрывая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толкнул его, и Фэн Цзыюй рефлекторно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девушек была ещё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сфотографируйте, он смотрит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в отчаянии от своей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пришли руководители школы,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притворился, что положил на стол блокнот, но на самом деле тайно играл в мобильный телефон под столом. Фэн Цзыюй сидел рядом с проходом и прикрывал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переполох, руководители школы встали со своих мест, вероятно, прибыл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обращал особого внимания, но Вэнь И был очень взволнован. Увидев лицо выпускника, он чуть не соскользнул со стула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выглядел так, будто съел муху. Фэн Цзыюй с любопытством взглянул и встретился глазами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это Цзин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Цзыюя тоже стало похоже на то, будто он съел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одет в строгий костюм, поздоровался с руководителями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 несколько слов и предоставил слово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Цзин Хуанем сидела его помощница, слегка полноватая женщина, которая подключила ноутбук к проектору и запустила презентацию. Цзин Хуань представился, рассказал о масштабах компании и о том, как начинал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смотрел на этого щеголя на сцене, закатил глаза и мысленно прокомментировал: «Выпендрёжник».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время я предоставляю вам, мои младшие братья и сёстры. Если у вас есть вопросы по учёбе или выбору профессии, задавайте, я отвечу на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закончил, аудитория взорвалась, многие стремились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активны, давайте начнём с младшего брата в первом ряду справа, в бежевой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Фэн Цзыюя, в аудитории воцарилась тишина. Фэн Цзыюй играл в «Прыг-скок» и совершенно не заметил, что сказал Цзин Хуань, поэтому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собравшись вместе,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это ты. Младший брат,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Цзыюя передёрнуло от этого «младшего брата», он подумал: «Ну давай, играй свою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классный руководитель сделал Фэн Цзыюю знак глазами, намекая, чтобы он сказал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вопросов,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человек начал задавать вопрос, не дав Цзин Хуаню сказать что-либо, и тот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 выпускником закончилась только в 12 часов. Те, кто хотел остаться, могли остаться, команда Цзин Хуаня ещё не ушла и отвечала на вопросы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и Вэнь И с трудом выбрались наружу, но их остановил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Цзыюй, Вэнь И,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подумал, что учитель собирается разобраться с ними,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Ху, Фэн Цзыюй только что первым ответил на вопрос, он так нервничал, что даже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Лао Ху посмотрел на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Преподавателю Ху было около сорока, его лицо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кивнул, видя, что Лао Ху больше не настаивает, он схватил Вэнь И и попытался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Цзин Хуань, поздоровался с Лао Ху и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 встретиться, давайте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мысленно прокомментировал: «Мы же виделись вчера в аэропорту!»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не хотят дать лицо, то придётся взять его самому! Цзин Хуань большими шагами догнал их, встал между ними, обхватил каждого за плечо и буквально уволок!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праздник Цинмин, школа закрылась с четверга. В среду вечером семья позвонила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приедешь домой на Цинмин?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тётя. Мама Фэн Цзыюя была за границей, и с детства оставляла его у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пойду навестить могилу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держал телефон в левой руке, а правой играл с сигаретой, разговаривая на балконе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каникулы? Пришлю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каникулы, — сказал Фэн Цзыюй. — Водитель не нужен, я вернусь 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 Цзыюя была домохозяйкой, а дядя — военным. Вэнь И жил с ними в одном дворе, и, услышав, что он вернётся с Вэнь И, тётя успокоилась, дала несколько наставлений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Цзыюй спал беспокойно, последние два дня его беспокоило дело с Фу Юэ, а сегодня — из-за возвращения домой. С тех пор как Фэн Цзыюй рассказал семье о своей ориентации, отношения с тётей и дядей стали как будто затянутыми вуалью, появилась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Фэн Цзыюй вернулся с Вэнь И, домой они пришли как раз к ужину. К его удивлению, дома оказался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твой приёмный сын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Цзыюя, двоюродный брат крикнул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поздоровался, неловко почесал нос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разговаривал с братом, но поглядывал наверх, боясь увидеть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полчаса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Цзыюй выглядит как испуганная мышка, он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за несколько лет ты стал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старика нет, у него дела в армии, он не вернётся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облегчённо вздохнул, они разговаривали, когда пришла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стой без дела, иди в кухню забери еду. Сяо Юй, ты, наверное, голоден? Иди мой руки,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около половины первого, Сяо Чжао принёс кое-что и сообщил тёте, что машина готова. Все собрались, и Сяо Чжао повёз их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плохо спал прошлой ночью, в дороге он дремал, проснулся на мгновение, потом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Чэнь Лююй, видя, что он всё ещё спит, слегка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приехали,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сонно посмотрел на Чэнь Лююя, тот указал вперёд, тётя уже вышла из машины. Он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