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 Кто это?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напился, он здесь, у Южного озера, — сообщили адрес, а затем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смутно услышал, как Чэнь Лююй что-то бормочет, мол, оставайся дома, в следующий раз возьму тебя с собой. У Фэн Цзыюя на лице появилась тень раздражения. Кому нужно, чтобы ты меня 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передать телефон моему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поднесли к уху Чэнь Лююя, и он продолжал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мерзавец, не смей трогать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Брат, сколько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я в порядке,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всё ещё был на связи. Фэн Цзыюй уже собирался положить трубку, как тот человек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твой брат выпил немало, похоже, тебе придётся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буду примерно через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Цзыюй прибыл на место, он собирался спросить, в каком кабинете находится Чэнь Лююй, как к нему подошёл человек в чёрной куртке. Увидев Фэн Цзыюя, он загорелся, внимательно осмотрел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младший брат Лююя?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 голосу понял, что это тот самый человек, который звонил, и кивнул, но ему не понравился взгляд этого мужчины — липкий и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брат? Я пришёл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внутри, пойдём со мной, — человек пошёл вперёд,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сидело пять или шесть человек, и сразу же можно было заметить пьяного Чэнь Лююя. Тот тоже заметил Фэн Цзыюя, потер глаза, чтобы убедиться, что не ошибается, и, покачиваясь,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использовал тётю как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волновалась, поэтому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мама отправила Фэн Цзыюя, Чэнь Лююй перестал ругать его, развернулся, взял стакан и налил себе вина, выпив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ребята, продолжайте веселиться, все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 после этого стакана стал шататься ещё сильнее, и Фэн Цзыюю пришлось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собирались уйти, их остановил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проделал такой путь, как же так — уйти, не выпив? — Он налил два бокала, один взял себе, а другой протянул Фэн Цзыюю.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Второй, мой брат ещё маленький, он не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Второй ничего не сказал, но бокал в руке Фэн Цзыюя не убрал, явно не желая отпускать его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бросил на него недовольный взгляд и взял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здоровы, сегодня я рад познакомиться с младшим братом, — Лю Второй улыбнулся, выпил свой бокал и с улыбкой ждал, когда Фэн Цзыюй сделает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— длинная рука забрала бокал у Фэн Цзыюя. Это был Цзин Хуань, только что вошедший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Как он здесь оказался? Если бы он знал, что Цзин Хуань здесь, он бы ни за что не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выпил вино за Фэн Цзыюя, бросил взгляд на Лю Второго, а затем помог Фэн Цзыюю поддержать Чэнь Лююя: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вызвал водителя. Цзин Хуань в одиночку запихнул Чэнь Лююя на заднее сиденье, а сам Фэн Цзыюй собирался сесть на переднее, но только открыл дверь, как его остановил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указал на заднее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ночь, и Фэн Цзыюй не хотел спорить, молча сел на заднее сиденье. Цзин Хуань впервые увидел его таким послушным и улыбнулся, сев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Это машина моего брата! Садись в свою!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нагло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выпил, вдруг проверят на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Цзыюю стало плохо, он не хотел находиться в одном пространстве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уйдёшь, я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Фэн Цзыюя уже лежала на ручке двери, но Цзин Хуань первым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ещё разберёмся!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стал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сиди спокойно, — он бросил взгляд на водителя, давая понять, чтобы тот ехал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Водителя вызвал я! Фэн Цзыюй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 приоткрыл глаза и вступился за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хватит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давать Лю Второму телефон, тогда у него не было бы возможности обидеть твоего драгоценного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Второй был одноклассником Чэнь Лююя, раньше они не общались с Цзин Хуанем, только после возвращения Чэнь Лююй представил его всем. Однако он быстро сдружился с остальными, но Цзин Хуань к нему не проникся.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молчали, и они как раз успели вернуться до комендантского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Фэн Цзыюй проснулся и увидел Цзин Хуаня, спокойно сидящего на диване, что вызвало у него зубную боль. Цзин Хуань не пошёл домой, а остался 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увидев его, не удержался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не стал отвечать, быстро побежал в кабинет Чэнь Лююя.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 отвечал на письма,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уже совсем не походил на человека, который накануне напился, никакой усталости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ушла по магазинам, — сказав это, он снова опустил голову,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Цзыюй, узнав, что тёти нет, успокоился. Он больше не мог терпеть Цзин Хуаня. Он сломя голову сбежал вниз, схватил подушку с дивана и прижал её к лицу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ожидал такого поворота, его голова оказалась прижата к дивану, а по телу прошлось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Было довольно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попытался вырваться, но его прижали ещё сильнее, он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разобрался с тобой за вчерашнее!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получил несколько ударов, дождался, пока Фэн Цзыюй успокоится, и сел, на теле уже были видны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вчерашнее? Я помню, твой брат говорил тебе не приходить,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не стал отвевать: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брат не говорил тебе, что Лю Второй любит мужчин? Особенно таких мальчиков,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почувствовал боль в сердце, вспомнив Фу Юэ. Следы на его теле до сих пор были видны, яркие и болезненные.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Цзыюя потухли, он потерял интерес к ссоре с Цзин Хуанем и молча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завтракал!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увидев унылую фигуру мальчика, чуть не бросился обнимать его и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сидел в комнате, погружённый в свои мысли. В средней школе он понял, что отличается от других, а в старших классах, узнав правду, его мир рухнул. Он рассказал об этом дома, тётя отвела его в больницу на лечение и к психологу, но это не помогло. Только встретив Фу Юэ, он наконец принял свою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тётя вернулась, узнав, что Фэн Цзыюй ещё ничего не ел, она бросила свои сумки и поспешила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здесь? — Тётя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минуту, — Фэн Цзыюй потер лицо и встал,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увидев, что Фэн Цзыюй выглядит вялым,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дорогой?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покачал головой,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всё же не успокоилась, приложила тыльную сторону руки ко лбу Фэн Цзыюя и, убедившись, что всё нормально,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 сказал, что ты ещё не ел, ты голоден? Тётя сейчас приготовит тебе лапшу, спустись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Фэн Цзыюй ответил и выпроводил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снова постучали в дверь. Фэн Цзыюй подумал, что это тётя, открыл и увидел Цзин Хуаня, который нёс тарелку горячей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ты? — Он рефлекторно хотел выгнать Цзин Хуаня, но, увидев в его руках лапшу и золотистый яичницу, сдержал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Сердишься на брата? — Не получив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сдался, взял тарелку и стал жадно есть. Цзин Хуань сел на другой стул, увидев, что Фэн Цзыюй ест с аппетитом, тайно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наелся, и когда он почти закончил, Цзин Хуань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тоже любит мужчин, в этом нет ничего плохого, мне не следовало говорить об этом, — Цзин Хуань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икнул, тарелка лапши развеяла его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ик, я знаю, что ты любишь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http://bllate.org/book/16179/1451216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